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59" w:rsidRPr="00BF1CB6" w:rsidRDefault="00FF4559" w:rsidP="00FF4559">
      <w:pPr>
        <w:shd w:val="clear" w:color="auto" w:fill="FCFDFF"/>
        <w:spacing w:before="120" w:after="48" w:line="417" w:lineRule="atLeast"/>
        <w:jc w:val="center"/>
        <w:outlineLvl w:val="0"/>
        <w:rPr>
          <w:rFonts w:ascii="Tahoma" w:eastAsia="Times New Roman" w:hAnsi="Tahoma" w:cs="Tahoma"/>
          <w:b/>
          <w:color w:val="00B0F0"/>
          <w:kern w:val="36"/>
          <w:sz w:val="30"/>
          <w:szCs w:val="30"/>
          <w:lang w:eastAsia="ru-RU"/>
        </w:rPr>
      </w:pPr>
      <w:r w:rsidRPr="00BF1CB6">
        <w:rPr>
          <w:rFonts w:ascii="Tahoma" w:eastAsia="Times New Roman" w:hAnsi="Tahoma" w:cs="Tahoma"/>
          <w:b/>
          <w:color w:val="00B0F0"/>
          <w:kern w:val="36"/>
          <w:sz w:val="30"/>
          <w:szCs w:val="30"/>
          <w:lang w:eastAsia="ru-RU"/>
        </w:rPr>
        <w:t>Расположение важных данных в Watch Dogs 2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Среди всех собираемых предметов в Watch Dogs 2 важные данные находятся на особом месте, так как благодаря ним можно не только получить трофей под названием «Научный работник», но и открывать особые умения для главного героя. Поэтому мы советуем вам отнестись к их сбору с максимальной серьезностью. Мы же покажем вам, где можно найти важные данные в Watch Dogs 2.</w:t>
      </w:r>
    </w:p>
    <w:p w:rsidR="00FF4559" w:rsidRPr="00BF1CB6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00B0F0"/>
          <w:sz w:val="24"/>
          <w:szCs w:val="24"/>
          <w:lang w:eastAsia="ru-RU"/>
        </w:rPr>
      </w:pPr>
      <w:r w:rsidRPr="00BF1CB6">
        <w:rPr>
          <w:rFonts w:ascii="Tahoma" w:eastAsia="Times New Roman" w:hAnsi="Tahoma" w:cs="Tahoma"/>
          <w:b/>
          <w:bCs/>
          <w:color w:val="00B0F0"/>
          <w:sz w:val="24"/>
          <w:szCs w:val="24"/>
          <w:lang w:eastAsia="ru-RU"/>
        </w:rPr>
        <w:t>Особенности и рекомендации по поиску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Вы можете начать поиск важных данных уже на первом этапе игры и собирать их в любом порядке. Но перед тем как отправиться в путь, советуем вам купить себе летающего дрона и открыть навык под названием «Взлом транспорта: направление». Эти прибамбасы заметно упростят вам дело.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Существуют два вида данных: одни из них спрятаны в различных кейсах (их можно достать самим или с помощью джампера), а другие – в разнообразных информационных устройствах, подверженных взлому издалека.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Сбор важных данных не дает герою новые навыки, а лишь открывает к ним доступ для дальнейшего изучения. Чтобы изучить то или иное умение нужно потратить определенное количество очков исследований, спрятанных в различных уголках Сан-Франциско и выдаваемых во время увеличения влияния DedSec (здесь вместо очков опыта фигурирует количество последователей или фолловеров).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Очки исследований на карте показываются в виде черепа, находящегося в ромбе черного цвета, а важные данные – черепа, который расположен внутри зеленого ромба.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Вначале рекомендуем отыскать важные данные, открывающие апгрейд для джампера под названием «Улучшенный прыжок». Он поможет вам в поиске этих вещей, особенно если вы предпочитаете делать все скрытно.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Большинство этих предметов спрятаны в охраняемых зонах. К счастью, вы практически всегда сможете заполучить их, не вызывая лишнего шума, используя летающего дрона и джампер.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Тем, кто любит использовать стиль Рэмбо, то есть взрывать все округе и атаковать прямо в лоб, не стоит пугаться гибели главного героя. Дело в том, что вы возродитесь неподалеку от места своей смерти, правда, противники в этом случае тоже воскреснут. Не забывайте, что ваша главная цель – это кейс. Поэтому можно побежать на пролом, схватить нужный предмет и умереть. Прогресс в этом случае сохранится, и вы воскресните уже вместе с важными данными.</w:t>
      </w:r>
    </w:p>
    <w:p w:rsidR="00FF4559" w:rsidRPr="00FF4559" w:rsidRDefault="00FF4559" w:rsidP="00FF4559">
      <w:pPr>
        <w:numPr>
          <w:ilvl w:val="0"/>
          <w:numId w:val="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Для нахождения примерного расположения важных данных стоит запустить на мобильном устройстве приложение под названием «Разработка», а затем выбрать необходимый навык и нажать на кнопку «Показать на карте». Далее доберитесь до указанного района и просканируйте его с помощью орлиного зрения. Не забывайте использовать квадрокоптер. После обнаружения предмета он отметится на карте.</w:t>
      </w:r>
    </w:p>
    <w:p w:rsidR="00FF4559" w:rsidRPr="006C76DE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6C76DE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«Механизмы»</w:t>
      </w:r>
    </w:p>
    <w:p w:rsidR="00FF4559" w:rsidRPr="00FF4559" w:rsidRDefault="00FF4559" w:rsidP="00FF4559">
      <w:pPr>
        <w:numPr>
          <w:ilvl w:val="0"/>
          <w:numId w:val="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Улучшенные механизмы</w:t>
      </w:r>
    </w:p>
    <w:p w:rsidR="00FF4559" w:rsidRPr="00FF4559" w:rsidRDefault="00FF4559" w:rsidP="00FF4559">
      <w:pPr>
        <w:numPr>
          <w:ilvl w:val="0"/>
          <w:numId w:val="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Хорсшу Бэй</w:t>
      </w:r>
      <w:r w:rsidR="005A1426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 xml:space="preserve"> (рядом смотровая площадка)</w:t>
      </w:r>
    </w:p>
    <w:p w:rsidR="00FF4559" w:rsidRPr="00FF4559" w:rsidRDefault="00FF4559" w:rsidP="00FF4559">
      <w:pPr>
        <w:numPr>
          <w:ilvl w:val="0"/>
          <w:numId w:val="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уменьшает время, необходимое для восстановления действия шоковых гранат и взрывных средств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Необходимый кейс лежит на строительных лесах, а потому дойти до него непросто. Впрочем, это все же возможно. В восточной части стройплощадки имеется небольшой трамплин. Сядьте в какой-нибудь спортивный автомобиль и прыгните на нем прямо на леса. Придется столкнуться с несколькими вооруженными врагами.</w:t>
      </w:r>
    </w:p>
    <w:p w:rsidR="00D468D2" w:rsidRPr="00FF4559" w:rsidRDefault="00D468D2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Увеличенный запас шоковых гранат</w:t>
      </w:r>
    </w:p>
    <w:p w:rsidR="00FF4559" w:rsidRPr="00FF4559" w:rsidRDefault="00FF4559" w:rsidP="00FF4559">
      <w:pPr>
        <w:numPr>
          <w:ilvl w:val="0"/>
          <w:numId w:val="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Кристалл Спрингс</w:t>
      </w:r>
    </w:p>
    <w:p w:rsidR="00FF4559" w:rsidRPr="00FF4559" w:rsidRDefault="00FF4559" w:rsidP="00FF4559">
      <w:pPr>
        <w:numPr>
          <w:ilvl w:val="0"/>
          <w:numId w:val="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lastRenderedPageBreak/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можно носить с собой 5 шоковых гранат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Найти важные данные можно в хорошо охраняемой зоне, находящейся возле дамбы. Пробраться к ним довольно трудно, так как они находятся в закрытой комнате. Нам повезло, и противник сам открыл дверь в помещение, как только началась перестрелка. Однако если вы хотите пробраться сюда незаметно, то вам понадобится джампер.</w:t>
      </w: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b/>
          <w:bCs/>
          <w:color w:val="4E4B4B"/>
          <w:sz w:val="18"/>
          <w:szCs w:val="18"/>
          <w:lang w:eastAsia="ru-RU"/>
        </w:rPr>
        <w:t>Важно: </w:t>
      </w: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на текущей версии игры эти данные называются на карте по-другому. Надеемся, что эту ошибку исправят в будущем.</w:t>
      </w:r>
    </w:p>
    <w:p w:rsidR="00D468D2" w:rsidRPr="00FF4559" w:rsidRDefault="00D468D2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Мощный взрыв</w:t>
      </w:r>
    </w:p>
    <w:p w:rsidR="00FF4559" w:rsidRPr="00FF4559" w:rsidRDefault="00FF4559" w:rsidP="00FF4559">
      <w:pPr>
        <w:numPr>
          <w:ilvl w:val="0"/>
          <w:numId w:val="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Ломбард-стрит</w:t>
      </w:r>
    </w:p>
    <w:p w:rsidR="00FF4559" w:rsidRPr="00FF4559" w:rsidRDefault="00FF4559" w:rsidP="00FF4559">
      <w:pPr>
        <w:numPr>
          <w:ilvl w:val="0"/>
          <w:numId w:val="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повышает зону поражения у шоковых гранат и самодельных взрывных устройств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Довольно легко добываются при помощи летающего дрона. Взлетите к крыше и посмотрите под площадку. Там стоит нажать на табличку «взлом».</w:t>
      </w:r>
    </w:p>
    <w:p w:rsidR="00D468D2" w:rsidRPr="00FF4559" w:rsidRDefault="00D468D2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D468D2" w:rsidRDefault="00FF4559" w:rsidP="00FF4559">
      <w:pPr>
        <w:numPr>
          <w:ilvl w:val="0"/>
          <w:numId w:val="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00B0F0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Увеличенный запас самодельных взрывных устройств</w:t>
      </w:r>
    </w:p>
    <w:p w:rsidR="00FF4559" w:rsidRPr="00FF4559" w:rsidRDefault="00FF4559" w:rsidP="00FF4559">
      <w:pPr>
        <w:numPr>
          <w:ilvl w:val="0"/>
          <w:numId w:val="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«Галилей»</w:t>
      </w:r>
    </w:p>
    <w:p w:rsidR="00FF4559" w:rsidRPr="00FF4559" w:rsidRDefault="00FF4559" w:rsidP="00FF4559">
      <w:pPr>
        <w:numPr>
          <w:ilvl w:val="0"/>
          <w:numId w:val="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можно носить с собой 5 взрывных гранат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Нужный предмет находится на охраняемой зоне. Обстановка усложняется тем, что для получения важных данных нужно взломать электронный замок. Эта проблема решается двумя путями. Первый из них связан с использованием джампера. Но можно сделать иначе: натравите на одного из охранников копа и проберитесь в закрытую территорию вместе с «фараонами» (ctOS открывает им любые помещения). Затем стоит забраться на крышу близлежащей постройки (окрашена в бело-синий цвет) и взломать одну из электронных панелей. Далее скачайте нужные файлы, которые хранятся на соседней вышке. </w:t>
      </w:r>
    </w:p>
    <w:p w:rsidR="00FF4559" w:rsidRPr="006C76DE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6C76DE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«Стрельба»</w:t>
      </w:r>
    </w:p>
    <w:p w:rsidR="00FF4559" w:rsidRPr="00FF4559" w:rsidRDefault="00FF4559" w:rsidP="00FF4559">
      <w:pPr>
        <w:numPr>
          <w:ilvl w:val="0"/>
          <w:numId w:val="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Твердая рука</w:t>
      </w:r>
    </w:p>
    <w:p w:rsidR="00FF4559" w:rsidRPr="00FF4559" w:rsidRDefault="00FF4559" w:rsidP="00FF4559">
      <w:pPr>
        <w:numPr>
          <w:ilvl w:val="0"/>
          <w:numId w:val="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бухта Кирби</w:t>
      </w:r>
    </w:p>
    <w:p w:rsidR="00FF4559" w:rsidRPr="00FF4559" w:rsidRDefault="00FF4559" w:rsidP="00FF4559">
      <w:pPr>
        <w:numPr>
          <w:ilvl w:val="0"/>
          <w:numId w:val="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снижает размер колебаний при прицеливании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Для получения этих важных данных необходимо лишь пробраться на вражескую территорию и взять нужный предмет. В общем, ничего сложного в этом нет – придется лишь уложить с десяток вооруженных преступников и парочку собак. Впрочем, можно действовать скрытно, воспользовавшись своим дроном или джампером. </w:t>
      </w:r>
    </w:p>
    <w:p w:rsidR="00D468D2" w:rsidRPr="00FF4559" w:rsidRDefault="00D468D2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Меткий глаз</w:t>
      </w:r>
    </w:p>
    <w:p w:rsidR="00FF4559" w:rsidRPr="00FF4559" w:rsidRDefault="00FF4559" w:rsidP="00FF4559">
      <w:pPr>
        <w:numPr>
          <w:ilvl w:val="0"/>
          <w:numId w:val="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парк Nudle</w:t>
      </w:r>
    </w:p>
    <w:p w:rsidR="00FF4559" w:rsidRPr="00FF4559" w:rsidRDefault="00FF4559" w:rsidP="00FF4559">
      <w:pPr>
        <w:numPr>
          <w:ilvl w:val="0"/>
          <w:numId w:val="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lastRenderedPageBreak/>
        <w:t>Как действует: увеличивает урон от снайперской винтовки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Вначале нужно взломать погрузчик и убрать все коробки, которые закрывают вход в контейнер. Далее можно забрать данные самостоятельно или отправить джампер. Будьте осторожны, так как данная зона находится под охраной. </w:t>
      </w:r>
    </w:p>
    <w:p w:rsidR="00D468D2" w:rsidRPr="00FF4559" w:rsidRDefault="00D468D2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D468D2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Мощный захват</w:t>
      </w:r>
    </w:p>
    <w:p w:rsidR="00FF4559" w:rsidRPr="00FF4559" w:rsidRDefault="00FF4559" w:rsidP="00FF4559">
      <w:pPr>
        <w:numPr>
          <w:ilvl w:val="0"/>
          <w:numId w:val="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башня Койт</w:t>
      </w:r>
    </w:p>
    <w:p w:rsidR="00FF4559" w:rsidRPr="00FF4559" w:rsidRDefault="00FF4559" w:rsidP="00FF4559">
      <w:pPr>
        <w:numPr>
          <w:ilvl w:val="0"/>
          <w:numId w:val="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снижает отдачу, возникающую при использовании двуручного оружия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пробраться на охраняемую территорию и выкрасть нужные сведения.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Пробивание брони</w:t>
      </w:r>
    </w:p>
    <w:p w:rsidR="00FF4559" w:rsidRPr="00FF4559" w:rsidRDefault="00FF4559" w:rsidP="00FF4559">
      <w:pPr>
        <w:numPr>
          <w:ilvl w:val="0"/>
          <w:numId w:val="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«Клифф-хаус»</w:t>
      </w:r>
    </w:p>
    <w:p w:rsidR="00FF4559" w:rsidRPr="00FF4559" w:rsidRDefault="00FF4559" w:rsidP="00FF4559">
      <w:pPr>
        <w:numPr>
          <w:ilvl w:val="0"/>
          <w:numId w:val="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повышает урон, при стрельбе из дробовика по автомобилям и противникам, которые защищены броней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пробраться на охраняемую территорию и выкрасть нужные сведения.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Скоростное взведение курка</w:t>
      </w:r>
    </w:p>
    <w:p w:rsidR="00FF4559" w:rsidRPr="00FF4559" w:rsidRDefault="00FF4559" w:rsidP="00FF4559">
      <w:pPr>
        <w:numPr>
          <w:ilvl w:val="0"/>
          <w:numId w:val="1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Прескотт</w:t>
      </w:r>
    </w:p>
    <w:p w:rsidR="00FF4559" w:rsidRPr="00FF4559" w:rsidRDefault="00FF4559" w:rsidP="00FF4559">
      <w:pPr>
        <w:numPr>
          <w:ilvl w:val="0"/>
          <w:numId w:val="1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1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увеличивает скорость стрельбы из пистолета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пробраться на охраняемую территорию и выкрасть нужные сведения.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Надежное оглушение</w:t>
      </w:r>
    </w:p>
    <w:p w:rsidR="00FF4559" w:rsidRPr="00FF4559" w:rsidRDefault="00FF4559" w:rsidP="00FF4559">
      <w:pPr>
        <w:numPr>
          <w:ilvl w:val="0"/>
          <w:numId w:val="1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Стэнфорд</w:t>
      </w:r>
    </w:p>
    <w:p w:rsidR="00FF4559" w:rsidRPr="00FF4559" w:rsidRDefault="00FF4559" w:rsidP="00FF4559">
      <w:pPr>
        <w:numPr>
          <w:ilvl w:val="0"/>
          <w:numId w:val="1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1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увеличивает эффективность шокового пистолета при его использовании против врагов, носящих бронежилет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Тут вам придется заняться решением несложной загадки. В первую очередь подойдите к закрытой двери, ведущей в комнату, где находятся важные данные – с этого места вам точно удастся держать связь со своими дронами (кстати, тут можно воспользоваться только летающей версией «игрушки»). С другой стороны башенки можно отыскать вход в вентиляцию, а в ней расположена панель, активирующая головоломку. Ваша задача заключается в правильном распределении потоков данных. Тут вам и потребуется навык «Взлом транспорта: направление», ведь нужные узлы будут находиться прямо под машинами. После того как разберетесь с левой и правой ветвями сети, стоит подняться на верхний этаж и последовательно взломать еще 4 узла. Далее спуститесь и разблокируйте еще 2 узла. Теперь можно открыть дверь и заполучить кейс. </w:t>
      </w:r>
    </w:p>
    <w:p w:rsidR="00FF4559" w:rsidRPr="006C76DE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6C76DE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«Социальная инженерия»</w:t>
      </w:r>
    </w:p>
    <w:p w:rsidR="00FF4559" w:rsidRPr="00FF4559" w:rsidRDefault="00FF4559" w:rsidP="00FF4559">
      <w:pPr>
        <w:numPr>
          <w:ilvl w:val="0"/>
          <w:numId w:val="1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lastRenderedPageBreak/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Экономия ботнет-ресурсов</w:t>
      </w:r>
    </w:p>
    <w:p w:rsidR="00FF4559" w:rsidRPr="00FF4559" w:rsidRDefault="00FF4559" w:rsidP="00FF4559">
      <w:pPr>
        <w:numPr>
          <w:ilvl w:val="0"/>
          <w:numId w:val="1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Суон Ливитт</w:t>
      </w:r>
    </w:p>
    <w:p w:rsidR="00FF4559" w:rsidRPr="00FF4559" w:rsidRDefault="00FF4559" w:rsidP="00FF4559">
      <w:pPr>
        <w:numPr>
          <w:ilvl w:val="0"/>
          <w:numId w:val="1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1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1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снижает число ботнет-ресурсов, которые нужны для проникновения в личные устройства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Нужный предмет лежит на крыше небольшой постройки. Добраться до него легче легкого.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Война банд</w:t>
      </w:r>
    </w:p>
    <w:p w:rsidR="00FF4559" w:rsidRPr="00FF4559" w:rsidRDefault="00FF4559" w:rsidP="00FF4559">
      <w:pPr>
        <w:numPr>
          <w:ilvl w:val="0"/>
          <w:numId w:val="1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Элмхерст</w:t>
      </w:r>
    </w:p>
    <w:p w:rsidR="00FF4559" w:rsidRPr="00FF4559" w:rsidRDefault="00FF4559" w:rsidP="00FF4559">
      <w:pPr>
        <w:numPr>
          <w:ilvl w:val="0"/>
          <w:numId w:val="1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1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1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ваш противник атакуется наиболее опытными бойцами группировки (этот навык заменяет собой умение «Бандитские разборки»)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Эти данные охраняет кучка преступников. Проберитесь в их район и отыщите нужный кейс. Можете атаковать головорезов в лоб. </w:t>
      </w:r>
    </w:p>
    <w:p w:rsidR="00FF4559" w:rsidRPr="0079464F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79464F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«Дистанционное управление»</w:t>
      </w:r>
    </w:p>
    <w:p w:rsidR="00FF4559" w:rsidRPr="00FF4559" w:rsidRDefault="00FF4559" w:rsidP="00FF4559">
      <w:pPr>
        <w:numPr>
          <w:ilvl w:val="0"/>
          <w:numId w:val="1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Эксперт по радиоуправляемым устройствам</w:t>
      </w:r>
    </w:p>
    <w:p w:rsidR="00FF4559" w:rsidRPr="00FF4559" w:rsidRDefault="00FF4559" w:rsidP="00FF4559">
      <w:pPr>
        <w:numPr>
          <w:ilvl w:val="0"/>
          <w:numId w:val="1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башня Сютро</w:t>
      </w:r>
    </w:p>
    <w:p w:rsidR="00FF4559" w:rsidRPr="00FF4559" w:rsidRDefault="00FF4559" w:rsidP="00FF4559">
      <w:pPr>
        <w:numPr>
          <w:ilvl w:val="0"/>
          <w:numId w:val="1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1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уменьшает период восстановления во время применения летающего дрона или джампера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Откройте карту и отыщите значок важных данных – он находится в правом нижнем углу охраняемой зоны. Подъезжайте к нужной точке и выйдите из машины. Активируйте джампер и взберитесь на нем на гору. Затем проберитесь на запретную территорию через дыру в ограждении. Слева расположено сооружение, где лежит кейс. Чтобы попасть в него нужно просто воспользоваться отверстием в стене. </w:t>
      </w: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b/>
          <w:bCs/>
          <w:color w:val="4E4B4B"/>
          <w:sz w:val="18"/>
          <w:szCs w:val="18"/>
          <w:lang w:eastAsia="ru-RU"/>
        </w:rPr>
        <w:t>Важно: </w:t>
      </w: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на карте эти важные данные называются по-другому. Будем надеяться, что разработчики исправят эту ошибку в будущем.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Дистанционное использование гаджетов</w:t>
      </w:r>
    </w:p>
    <w:p w:rsidR="00FF4559" w:rsidRPr="00FF4559" w:rsidRDefault="00FF4559" w:rsidP="00FF4559">
      <w:pPr>
        <w:numPr>
          <w:ilvl w:val="0"/>
          <w:numId w:val="1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здание Ферри</w:t>
      </w:r>
    </w:p>
    <w:p w:rsidR="00FF4559" w:rsidRPr="00FF4559" w:rsidRDefault="00FF4559" w:rsidP="00FF4559">
      <w:pPr>
        <w:numPr>
          <w:ilvl w:val="0"/>
          <w:numId w:val="1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1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1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можно оборудовать летающий дрон и джампер шоковыми или обычными гранатами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Следует подлететь дроном к башне и вскрыть панель данных. Ничего сложного в этом нет.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Улучшенный прыжок</w:t>
      </w:r>
    </w:p>
    <w:p w:rsidR="00FF4559" w:rsidRPr="00FF4559" w:rsidRDefault="00FF4559" w:rsidP="00FF4559">
      <w:pPr>
        <w:numPr>
          <w:ilvl w:val="0"/>
          <w:numId w:val="1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Пало-Альто</w:t>
      </w:r>
    </w:p>
    <w:p w:rsidR="00FF4559" w:rsidRPr="00FF4559" w:rsidRDefault="00FF4559" w:rsidP="00FF4559">
      <w:pPr>
        <w:numPr>
          <w:ilvl w:val="0"/>
          <w:numId w:val="1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16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повышает максимальную высоту, на которую может прыгнуть джампер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lastRenderedPageBreak/>
        <w:t>Эти данные можно считать одними из самых полезных для тех, кто любит собирать различные предметы по Сан-Франциско. Чтобы заполучить их нужно пробраться с помощью джампера на небольшую пристройку, которая загорожена коробками, и взломать панель. Далее подлетите летающим дроном к куполу сооружения и скачайте нужную информацию.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Ускорение</w:t>
      </w:r>
    </w:p>
    <w:p w:rsidR="00FF4559" w:rsidRPr="00FF4559" w:rsidRDefault="00FF4559" w:rsidP="00FF4559">
      <w:pPr>
        <w:numPr>
          <w:ilvl w:val="0"/>
          <w:numId w:val="1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Алькатрас</w:t>
      </w:r>
    </w:p>
    <w:p w:rsidR="00FF4559" w:rsidRPr="00FF4559" w:rsidRDefault="00FF4559" w:rsidP="00FF4559">
      <w:pPr>
        <w:numPr>
          <w:ilvl w:val="0"/>
          <w:numId w:val="1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17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временно повышает скорость перемещения летающего дрона и джампера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подняться на верхний этаж тюрьмы по главной лесенке, а затем свернуть налево. В первой камере отыщите маленькую дыру. Проникните в нее с помощью джампера и прыгните на уступ – тут вы и отыщите необходимые вам сведения. </w:t>
      </w:r>
    </w:p>
    <w:p w:rsidR="00FF4559" w:rsidRPr="0079464F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79464F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«Взлом транспорта»</w:t>
      </w:r>
    </w:p>
    <w:p w:rsidR="00FF4559" w:rsidRPr="00FF4559" w:rsidRDefault="00FF4559" w:rsidP="00FF4559">
      <w:pPr>
        <w:numPr>
          <w:ilvl w:val="0"/>
          <w:numId w:val="1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Взлом вертолета</w:t>
      </w:r>
    </w:p>
    <w:p w:rsidR="00FF4559" w:rsidRPr="00FF4559" w:rsidRDefault="00FF4559" w:rsidP="00FF4559">
      <w:pPr>
        <w:numPr>
          <w:ilvl w:val="0"/>
          <w:numId w:val="1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МОМО</w:t>
      </w:r>
    </w:p>
    <w:p w:rsidR="00FF4559" w:rsidRPr="00FF4559" w:rsidRDefault="00FF4559" w:rsidP="00FF4559">
      <w:pPr>
        <w:numPr>
          <w:ilvl w:val="0"/>
          <w:numId w:val="1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1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18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вертолет возвращается на свою базу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Для получения данных придется проникнуть на охраняемую зону. Добраться до них довольно легко, если у вас имеется навык «Взлом транспорта: направление» – просто заставьте автомобиль, расположенный в контейнере сдать немного назад. Затем можете действовать по своему усмотрению.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1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Разгон двигателя</w:t>
      </w:r>
    </w:p>
    <w:p w:rsidR="00FF4559" w:rsidRPr="00FF4559" w:rsidRDefault="00FF4559" w:rsidP="00FF4559">
      <w:pPr>
        <w:numPr>
          <w:ilvl w:val="0"/>
          <w:numId w:val="1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Эмбаркадеро</w:t>
      </w:r>
    </w:p>
    <w:p w:rsidR="00FF4559" w:rsidRPr="00FF4559" w:rsidRDefault="00FF4559" w:rsidP="00FF4559">
      <w:pPr>
        <w:numPr>
          <w:ilvl w:val="0"/>
          <w:numId w:val="1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четыре</w:t>
      </w:r>
    </w:p>
    <w:p w:rsidR="00FF4559" w:rsidRPr="00FF4559" w:rsidRDefault="00FF4559" w:rsidP="00FF4559">
      <w:pPr>
        <w:numPr>
          <w:ilvl w:val="0"/>
          <w:numId w:val="1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</w:t>
      </w:r>
    </w:p>
    <w:p w:rsidR="00FF4559" w:rsidRPr="00FF4559" w:rsidRDefault="00FF4559" w:rsidP="00FF4559">
      <w:pPr>
        <w:numPr>
          <w:ilvl w:val="0"/>
          <w:numId w:val="19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дает возможность разогнать транспорт до максимальной скорости (тратятся ботнет-ресурсы при использовании)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проникнуть во вражеский район и забрать данные с применением силы или своей головы.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2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Общий взлом транспорта</w:t>
      </w:r>
    </w:p>
    <w:p w:rsidR="00FF4559" w:rsidRPr="00FF4559" w:rsidRDefault="00FF4559" w:rsidP="00FF4559">
      <w:pPr>
        <w:numPr>
          <w:ilvl w:val="0"/>
          <w:numId w:val="2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Чайнатаун</w:t>
      </w:r>
    </w:p>
    <w:p w:rsidR="00FF4559" w:rsidRPr="00FF4559" w:rsidRDefault="00FF4559" w:rsidP="00FF4559">
      <w:pPr>
        <w:numPr>
          <w:ilvl w:val="0"/>
          <w:numId w:val="2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2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20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во время передвижения на своих двоих можно взломать все автомобили, находящиеся поблизости, создав тем самым аварийную ситуацию на дороге; при нахождении за рулем машины благодаря умению можно отвлекать своих преследователей и освобождать дорогу впереди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Нужно подняться на крышу небольшого сооружения по желтой лесенке и вскрыть панель данных для получения доступа к вентиляционной шахте. Внутри нее и лежат важные данные (пробраться внутрь поможет летающий дрон).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2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Экономия ботнет-ресурсов: транспорт</w:t>
      </w:r>
    </w:p>
    <w:p w:rsidR="00FF4559" w:rsidRPr="00FF4559" w:rsidRDefault="00FF4559" w:rsidP="00FF4559">
      <w:pPr>
        <w:numPr>
          <w:ilvl w:val="0"/>
          <w:numId w:val="2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lastRenderedPageBreak/>
        <w:t>Расположение: Йерба-Буэна</w:t>
      </w:r>
    </w:p>
    <w:p w:rsidR="00FF4559" w:rsidRPr="00FF4559" w:rsidRDefault="00FF4559" w:rsidP="00FF4559">
      <w:pPr>
        <w:numPr>
          <w:ilvl w:val="0"/>
          <w:numId w:val="2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2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21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снижает расход ботнет-ресурсов при взломе транспортных средств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Украдите нужный предмет с охраняемой зоны. </w:t>
      </w:r>
    </w:p>
    <w:p w:rsidR="00FF4559" w:rsidRPr="0079464F" w:rsidRDefault="00FF4559" w:rsidP="00FF4559">
      <w:pPr>
        <w:shd w:val="clear" w:color="auto" w:fill="FCFDFF"/>
        <w:spacing w:before="100" w:beforeAutospacing="1" w:after="100" w:afterAutospacing="1" w:line="334" w:lineRule="atLeast"/>
        <w:outlineLvl w:val="1"/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</w:pPr>
      <w:r w:rsidRPr="0079464F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ru-RU"/>
        </w:rPr>
        <w:t>Ветвь умений: «Взлом: город»</w:t>
      </w:r>
    </w:p>
    <w:p w:rsidR="00FF4559" w:rsidRPr="00FF4559" w:rsidRDefault="00FF4559" w:rsidP="00FF4559">
      <w:pPr>
        <w:numPr>
          <w:ilvl w:val="0"/>
          <w:numId w:val="2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Общее отключение</w:t>
      </w:r>
    </w:p>
    <w:p w:rsidR="00FF4559" w:rsidRPr="00FF4559" w:rsidRDefault="00FF4559" w:rsidP="00FF4559">
      <w:pPr>
        <w:numPr>
          <w:ilvl w:val="0"/>
          <w:numId w:val="2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плавучие дома Гейтс</w:t>
      </w:r>
    </w:p>
    <w:p w:rsidR="00FF4559" w:rsidRPr="00FF4559" w:rsidRDefault="00FF4559" w:rsidP="00FF4559">
      <w:pPr>
        <w:numPr>
          <w:ilvl w:val="0"/>
          <w:numId w:val="2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2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22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вырубает все приборы в округе на полминуты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Воспользуйтесь подъемником и стоящими неподалеку коробками, чтобы забраться на крышу автосервиса. Проникните в надстройку и с помощью джампера пройдите через дыру в стене. Далее вскройте панель данных и возвратитесь в прошлое помещение. Откройте вход в вентиляцию и отыщите нужный предмет.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2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Общее отключение: блэкаут</w:t>
      </w:r>
    </w:p>
    <w:p w:rsidR="00FF4559" w:rsidRPr="00FF4559" w:rsidRDefault="00FF4559" w:rsidP="00FF4559">
      <w:pPr>
        <w:numPr>
          <w:ilvl w:val="0"/>
          <w:numId w:val="2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Джек Лондон сквер</w:t>
      </w:r>
    </w:p>
    <w:p w:rsidR="00FF4559" w:rsidRPr="00FF4559" w:rsidRDefault="00FF4559" w:rsidP="00FF4559">
      <w:pPr>
        <w:numPr>
          <w:ilvl w:val="0"/>
          <w:numId w:val="2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2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23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вырубает не только устройства городской инфраструктуры, но и все осветительные приборы в округе, что снижает видимость у врагов 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Опять пробираемся в охраняемую зону. Правда, на этот раз она расположена на крыше здания.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2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Отключение охранных систем</w:t>
      </w:r>
    </w:p>
    <w:p w:rsidR="00FF4559" w:rsidRPr="00FF4559" w:rsidRDefault="00FF4559" w:rsidP="00FF4559">
      <w:pPr>
        <w:numPr>
          <w:ilvl w:val="0"/>
          <w:numId w:val="2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центр New Dawn</w:t>
      </w:r>
    </w:p>
    <w:p w:rsidR="00FF4559" w:rsidRPr="00FF4559" w:rsidRDefault="00FF4559" w:rsidP="00FF4559">
      <w:pPr>
        <w:numPr>
          <w:ilvl w:val="0"/>
          <w:numId w:val="2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шесть</w:t>
      </w:r>
    </w:p>
    <w:p w:rsidR="00FF4559" w:rsidRPr="00FF4559" w:rsidRDefault="00FF4559" w:rsidP="00FF4559">
      <w:pPr>
        <w:numPr>
          <w:ilvl w:val="0"/>
          <w:numId w:val="2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скрытный</w:t>
      </w:r>
    </w:p>
    <w:p w:rsidR="00FF4559" w:rsidRPr="00FF4559" w:rsidRDefault="00FF4559" w:rsidP="00FF4559">
      <w:pPr>
        <w:numPr>
          <w:ilvl w:val="0"/>
          <w:numId w:val="24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дает возможность вырубать системы охраны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Снова проникаем в район, находящийся под охраной. Важные данные лежат в беседке. </w:t>
      </w:r>
    </w:p>
    <w:p w:rsidR="00BF1CB6" w:rsidRPr="00FF4559" w:rsidRDefault="00BF1CB6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FF4559" w:rsidRPr="00FF4559" w:rsidRDefault="00FF4559" w:rsidP="00FF4559">
      <w:pPr>
        <w:numPr>
          <w:ilvl w:val="0"/>
          <w:numId w:val="2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Название: </w:t>
      </w:r>
      <w:r w:rsidRPr="00BF1CB6">
        <w:rPr>
          <w:rFonts w:ascii="Tahoma" w:eastAsia="Times New Roman" w:hAnsi="Tahoma" w:cs="Tahoma"/>
          <w:b/>
          <w:bCs/>
          <w:color w:val="00B0F0"/>
          <w:sz w:val="18"/>
          <w:szCs w:val="18"/>
          <w:lang w:eastAsia="ru-RU"/>
        </w:rPr>
        <w:t>Экономия ботнет-ресурсов: город</w:t>
      </w:r>
      <w:bookmarkStart w:id="0" w:name="_GoBack"/>
      <w:bookmarkEnd w:id="0"/>
    </w:p>
    <w:p w:rsidR="00FF4559" w:rsidRPr="00FF4559" w:rsidRDefault="00FF4559" w:rsidP="00FF4559">
      <w:pPr>
        <w:numPr>
          <w:ilvl w:val="0"/>
          <w:numId w:val="2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Расположение: Фот-Пойнт</w:t>
      </w:r>
    </w:p>
    <w:p w:rsidR="00FF4559" w:rsidRPr="00FF4559" w:rsidRDefault="00FF4559" w:rsidP="00FF4559">
      <w:pPr>
        <w:numPr>
          <w:ilvl w:val="0"/>
          <w:numId w:val="2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Количество очков для открытия: восемь</w:t>
      </w:r>
    </w:p>
    <w:p w:rsidR="00FF4559" w:rsidRPr="00FF4559" w:rsidRDefault="00FF4559" w:rsidP="00FF4559">
      <w:pPr>
        <w:numPr>
          <w:ilvl w:val="0"/>
          <w:numId w:val="2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Способы прохождения: агрессивный и скрытный</w:t>
      </w:r>
    </w:p>
    <w:p w:rsidR="00FF4559" w:rsidRPr="00FF4559" w:rsidRDefault="00FF4559" w:rsidP="00FF4559">
      <w:pPr>
        <w:numPr>
          <w:ilvl w:val="0"/>
          <w:numId w:val="25"/>
        </w:numPr>
        <w:shd w:val="clear" w:color="auto" w:fill="FCFDFF"/>
        <w:spacing w:before="75" w:after="75" w:line="250" w:lineRule="atLeast"/>
        <w:ind w:left="0"/>
        <w:rPr>
          <w:rFonts w:ascii="Tahoma" w:eastAsia="Times New Roman" w:hAnsi="Tahoma" w:cs="Tahoma"/>
          <w:color w:val="6D6A65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6D6A65"/>
          <w:sz w:val="18"/>
          <w:szCs w:val="18"/>
          <w:lang w:eastAsia="ru-RU"/>
        </w:rPr>
        <w:t>Как действует: снижает затраты ботнет-ресурсов, нужных для вскрытия городских устройств</w:t>
      </w:r>
    </w:p>
    <w:p w:rsidR="00FF4559" w:rsidRPr="00FF4559" w:rsidRDefault="00FF4559" w:rsidP="00FF4559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</w:p>
    <w:p w:rsidR="009008D3" w:rsidRPr="00D468D2" w:rsidRDefault="00FF4559" w:rsidP="00D468D2">
      <w:pPr>
        <w:shd w:val="clear" w:color="auto" w:fill="FCFDFF"/>
        <w:spacing w:before="45" w:after="45" w:line="250" w:lineRule="atLeast"/>
        <w:jc w:val="both"/>
        <w:rPr>
          <w:rFonts w:ascii="Tahoma" w:eastAsia="Times New Roman" w:hAnsi="Tahoma" w:cs="Tahoma"/>
          <w:color w:val="4E4B4B"/>
          <w:sz w:val="18"/>
          <w:szCs w:val="18"/>
          <w:lang w:eastAsia="ru-RU"/>
        </w:rPr>
      </w:pPr>
      <w:r w:rsidRPr="00FF4559">
        <w:rPr>
          <w:rFonts w:ascii="Tahoma" w:eastAsia="Times New Roman" w:hAnsi="Tahoma" w:cs="Tahoma"/>
          <w:color w:val="4E4B4B"/>
          <w:sz w:val="18"/>
          <w:szCs w:val="18"/>
          <w:lang w:eastAsia="ru-RU"/>
        </w:rPr>
        <w:t>Достигните моста Золотые Ворота и идите прямо под него. С помощью летающего дрона вам придется решить несложную логическую задачу, правильно распределив потоки информации и получив доступ ко всем узлам. В результате вы сможете открыть дверь, ведущую в комнату, где находится кейс с данными. </w:t>
      </w:r>
    </w:p>
    <w:sectPr w:rsidR="009008D3" w:rsidRPr="00D46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E0F"/>
    <w:multiLevelType w:val="multilevel"/>
    <w:tmpl w:val="F4E8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513EB"/>
    <w:multiLevelType w:val="multilevel"/>
    <w:tmpl w:val="9A10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0710C2"/>
    <w:multiLevelType w:val="multilevel"/>
    <w:tmpl w:val="4CEE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75975"/>
    <w:multiLevelType w:val="multilevel"/>
    <w:tmpl w:val="6F7E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34248E"/>
    <w:multiLevelType w:val="multilevel"/>
    <w:tmpl w:val="2796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02EE"/>
    <w:multiLevelType w:val="multilevel"/>
    <w:tmpl w:val="4372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1502CC"/>
    <w:multiLevelType w:val="multilevel"/>
    <w:tmpl w:val="E5965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0D31CC"/>
    <w:multiLevelType w:val="multilevel"/>
    <w:tmpl w:val="3864D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B60A7"/>
    <w:multiLevelType w:val="multilevel"/>
    <w:tmpl w:val="67464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7F4C34"/>
    <w:multiLevelType w:val="multilevel"/>
    <w:tmpl w:val="68B4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145146"/>
    <w:multiLevelType w:val="multilevel"/>
    <w:tmpl w:val="3EC4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940AF"/>
    <w:multiLevelType w:val="multilevel"/>
    <w:tmpl w:val="6D96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321C11"/>
    <w:multiLevelType w:val="multilevel"/>
    <w:tmpl w:val="D520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5729DE"/>
    <w:multiLevelType w:val="multilevel"/>
    <w:tmpl w:val="ACB0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FB0181"/>
    <w:multiLevelType w:val="multilevel"/>
    <w:tmpl w:val="A4E43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15761B"/>
    <w:multiLevelType w:val="multilevel"/>
    <w:tmpl w:val="658A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7484C"/>
    <w:multiLevelType w:val="multilevel"/>
    <w:tmpl w:val="B722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5F6305"/>
    <w:multiLevelType w:val="multilevel"/>
    <w:tmpl w:val="11B0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B160FE"/>
    <w:multiLevelType w:val="multilevel"/>
    <w:tmpl w:val="92EC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AA2BC8"/>
    <w:multiLevelType w:val="multilevel"/>
    <w:tmpl w:val="AD96E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A1B65"/>
    <w:multiLevelType w:val="multilevel"/>
    <w:tmpl w:val="4768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8D7037"/>
    <w:multiLevelType w:val="multilevel"/>
    <w:tmpl w:val="5A42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DA41E4"/>
    <w:multiLevelType w:val="multilevel"/>
    <w:tmpl w:val="0CE4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E168FB"/>
    <w:multiLevelType w:val="multilevel"/>
    <w:tmpl w:val="4C12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1D1300"/>
    <w:multiLevelType w:val="multilevel"/>
    <w:tmpl w:val="26BA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8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2"/>
  </w:num>
  <w:num w:numId="10">
    <w:abstractNumId w:val="16"/>
  </w:num>
  <w:num w:numId="11">
    <w:abstractNumId w:val="5"/>
  </w:num>
  <w:num w:numId="12">
    <w:abstractNumId w:val="24"/>
  </w:num>
  <w:num w:numId="13">
    <w:abstractNumId w:val="9"/>
  </w:num>
  <w:num w:numId="14">
    <w:abstractNumId w:val="17"/>
  </w:num>
  <w:num w:numId="15">
    <w:abstractNumId w:val="11"/>
  </w:num>
  <w:num w:numId="16">
    <w:abstractNumId w:val="18"/>
  </w:num>
  <w:num w:numId="17">
    <w:abstractNumId w:val="20"/>
  </w:num>
  <w:num w:numId="18">
    <w:abstractNumId w:val="1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15"/>
  </w:num>
  <w:num w:numId="24">
    <w:abstractNumId w:val="2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559"/>
    <w:rsid w:val="00491917"/>
    <w:rsid w:val="005A1426"/>
    <w:rsid w:val="006C76DE"/>
    <w:rsid w:val="0079464F"/>
    <w:rsid w:val="007B3C2B"/>
    <w:rsid w:val="009008D3"/>
    <w:rsid w:val="00A543EA"/>
    <w:rsid w:val="00BF1CB6"/>
    <w:rsid w:val="00C45520"/>
    <w:rsid w:val="00CD561A"/>
    <w:rsid w:val="00D468D2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85B4"/>
  <w15:chartTrackingRefBased/>
  <w15:docId w15:val="{E65E0A61-27A4-40C6-84FF-8879F45D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2017-01-20T22:40:00Z</dcterms:created>
  <dcterms:modified xsi:type="dcterms:W3CDTF">2017-01-23T18:18:00Z</dcterms:modified>
</cp:coreProperties>
</file>