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C40" w:rsidRDefault="00F94C40" w:rsidP="00F94C40">
      <w:pPr>
        <w:spacing w:after="0" w:line="510" w:lineRule="atLeast"/>
        <w:ind w:right="150"/>
        <w:outlineLvl w:val="0"/>
        <w:rPr>
          <w:rFonts w:ascii="Verdana" w:eastAsia="Times New Roman" w:hAnsi="Verdana" w:cs="Times New Roman"/>
          <w:color w:val="000000"/>
          <w:spacing w:val="-15"/>
          <w:kern w:val="36"/>
          <w:sz w:val="48"/>
          <w:szCs w:val="48"/>
          <w:lang w:eastAsia="ru-RU"/>
        </w:rPr>
      </w:pPr>
      <w:r w:rsidRPr="00F94C40">
        <w:rPr>
          <w:rFonts w:ascii="Verdana" w:eastAsia="Times New Roman" w:hAnsi="Verdana" w:cs="Times New Roman"/>
          <w:color w:val="000000"/>
          <w:spacing w:val="-15"/>
          <w:kern w:val="36"/>
          <w:sz w:val="48"/>
          <w:szCs w:val="48"/>
          <w:lang w:eastAsia="ru-RU"/>
        </w:rPr>
        <w:t>Прохождение игры Watch Dogs 2</w:t>
      </w:r>
    </w:p>
    <w:p w:rsidR="00F94C40" w:rsidRPr="00F94C40" w:rsidRDefault="00F94C40" w:rsidP="00F94C40">
      <w:pPr>
        <w:spacing w:after="0" w:line="510" w:lineRule="atLeast"/>
        <w:ind w:right="150"/>
        <w:outlineLvl w:val="0"/>
        <w:rPr>
          <w:rFonts w:ascii="Verdana" w:eastAsia="Times New Roman" w:hAnsi="Verdana" w:cs="Times New Roman"/>
          <w:color w:val="000000"/>
          <w:spacing w:val="-15"/>
          <w:kern w:val="36"/>
          <w:sz w:val="48"/>
          <w:szCs w:val="48"/>
          <w:lang w:eastAsia="ru-RU"/>
        </w:rPr>
      </w:pPr>
    </w:p>
    <w:p w:rsidR="00F94C40" w:rsidRPr="00F94C40" w:rsidRDefault="00F94C40" w:rsidP="00F94C40">
      <w:pPr>
        <w:spacing w:after="0" w:line="240" w:lineRule="auto"/>
        <w:rPr>
          <w:rFonts w:ascii="Verdana" w:eastAsia="Times New Roman" w:hAnsi="Verdana" w:cs="Times New Roman"/>
          <w:color w:val="000000"/>
          <w:sz w:val="24"/>
          <w:szCs w:val="24"/>
          <w:lang w:eastAsia="ru-RU"/>
        </w:rPr>
      </w:pPr>
      <w:r w:rsidRPr="00F94C40">
        <w:rPr>
          <w:rFonts w:ascii="Verdana" w:eastAsia="Times New Roman" w:hAnsi="Verdana" w:cs="Times New Roman"/>
          <w:noProof/>
          <w:color w:val="006699"/>
          <w:sz w:val="24"/>
          <w:szCs w:val="24"/>
          <w:bdr w:val="none" w:sz="0" w:space="0" w:color="auto" w:frame="1"/>
          <w:lang w:eastAsia="ru-RU"/>
        </w:rPr>
        <w:drawing>
          <wp:inline distT="0" distB="0" distL="0" distR="0" wp14:anchorId="54FE4930" wp14:editId="09EE7C84">
            <wp:extent cx="3333750" cy="2381250"/>
            <wp:effectExtent l="0" t="0" r="0" b="0"/>
            <wp:docPr id="1" name="Рисунок 1" descr="Watch Dogs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ch Dogs 2">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3750" cy="2381250"/>
                    </a:xfrm>
                    <a:prstGeom prst="rect">
                      <a:avLst/>
                    </a:prstGeom>
                    <a:noFill/>
                    <a:ln>
                      <a:noFill/>
                    </a:ln>
                  </pic:spPr>
                </pic:pic>
              </a:graphicData>
            </a:graphic>
          </wp:inline>
        </w:drawing>
      </w:r>
    </w:p>
    <w:p w:rsidR="002422E7" w:rsidRDefault="002422E7"/>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ОБУЧЕНИЕ</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b/>
          <w:bCs/>
          <w:color w:val="000000"/>
          <w:sz w:val="20"/>
          <w:szCs w:val="20"/>
          <w:shd w:val="clear" w:color="auto" w:fill="FFFFFF"/>
          <w:lang w:eastAsia="ru-RU"/>
        </w:rPr>
        <w:t>Проникните в дата-центр ctOS</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Для передвижения используйте клавиши W, S, A, D. Чтобы ускориться, зажмите клавишу Shift. При помощи «Пробела» вы сможете забираться на препятствия. У здания стоит огромный трансформатор. Заберитесь на него и воспользуйтесь жёлтой лестницей, чтобы подняться наверх. Спрячьтесь в укрытии. Чтобы перемещаться от одного к другому, наведите курсор мыши на нужное укрытие и нажмите на клавишу C.</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Подкрадитесь к охраннику и нажмите на F, стоя у него за спиной, чтобы оглушить врага. Зажмите клавишу Q и выберите единственное доступное в настоящий момент оружие – шоковый пистолет. Зажмите правую кнопку мыши, чтобы прицелиться в противника снизу, а затем выстрелите, щёлкнув левой кнопкой мыши.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Разберитесь с ещё одним противником, идите вдоль здания и поднимитесь по металлической лестнице. Слева вы обнаружите закрытую дверь, которую можно взломать. Зажмите колёсико мыши, чтобы увидеть, где находится закрытый терминал. Поднимитесь на пристройку с той самой дверью. Взломайте терминал, взаимодействуя с ним. Подойдите к двери и откройте её. Нужно будет несколько раз щёлкнуть по колёсику мыши!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b/>
          <w:bCs/>
          <w:color w:val="000000"/>
          <w:sz w:val="20"/>
          <w:szCs w:val="20"/>
          <w:shd w:val="clear" w:color="auto" w:fill="FFFFFF"/>
          <w:lang w:eastAsia="ru-RU"/>
        </w:rPr>
        <w:t>Сотрите свой профиль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Подойдите к двери впереди слева. Для продолжения прохождения игры Watch Dogs 2 на StopGame.Ru вам ужен ключ доступа. Встаньте напротив двери, нажмите на клавишу V, чтобы войти в режиме NetHack и наведите курсор мыши на камеру видеонаблюдения за дверью. Зажмите клавишу X, чтобы переключиться на эту камеру. Найдите другую камеру, неподалёку от маркёра с ключом доступа, и переключитесь на неё. Эта камера будет установлена в комнате с ноутбуком. Взломайте его, наведя курсор и зажав колёсико мыши. Вы получите ключ доступа. Нажмите на Esc, чтобы вернуться к главному герою, выйдите из режима NetHack, нажав на клавишу V, а затем откройте дверь, используя колёсико мыши.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Следуйте по коридору, пока не обнаружите лестницу, ведущую наверх. Не спешите подниматься по ней, а откройте дверь слева. Ключ доступа у вас уже есть. Поднимайтесь наверх по металлическим лестницам на несколько ярусов, после чего </w:t>
      </w:r>
      <w:r w:rsidRPr="00F94C40">
        <w:rPr>
          <w:rFonts w:ascii="Verdana" w:eastAsia="Times New Roman" w:hAnsi="Verdana" w:cs="Times New Roman"/>
          <w:color w:val="000000"/>
          <w:sz w:val="20"/>
          <w:szCs w:val="20"/>
          <w:shd w:val="clear" w:color="auto" w:fill="FFFFFF"/>
          <w:lang w:eastAsia="ru-RU"/>
        </w:rPr>
        <w:lastRenderedPageBreak/>
        <w:t>взломайте систему. Следуйте ещё выше на несколько этажей, где нужно будет найти жёлтую лестницу, подняться наверх и открыть люк. Смотрите кат-сцену. Наконец, вы можете взаимодействовать с компьютером серверной. Спрыгните к нужной двери и войдите внутрь.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Зажмите колёсико мыши, чтобы увидеть возможность обходного пути. Слева от компьютера будет устройство – взаимодействуйте с ним. Обратите внимание на круги на полу. Их здесь два. Вам нужно сделать так, чтобы синяя линия из дальнего устройства дошла до того терминала, который находится рядом с панелью управления. Для этого поворачивайте переходники на кругах в полу. Сделав так, как надо, подойдите к синему (а он был красным) терминалу и нажмите на колёсико мыши. Удалите полицейское досье, профиль Маркуса и создайте новый, ложный.</w:t>
      </w:r>
    </w:p>
    <w:p w:rsidR="000D46D7" w:rsidRDefault="000D46D7"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b/>
          <w:bCs/>
          <w:color w:val="000000"/>
          <w:sz w:val="20"/>
          <w:szCs w:val="20"/>
          <w:shd w:val="clear" w:color="auto" w:fill="FFFFFF"/>
          <w:lang w:eastAsia="ru-RU"/>
        </w:rPr>
        <w:t>Покиньте подвал серверной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Теперь нужно будет двигаться в обратном направлении – спускаться вниз. С первым противником вам помогут и подскажут. Наведите курсор мыши на щиток справа и зажмите колёсико мыши. Вы можете выполнить несколько действий с щитком. В данном случае нажмите на F, чтобы появилось силовое поле, а затем нажмите на R, чтобы привлечь внимание охранника. Последний подойдёт к щитку, тот сработает и противника оглушит ударом тока. Спустившись вниз, выберитесь наружу и смотрите кат-сцену.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b/>
          <w:bCs/>
          <w:color w:val="000000"/>
          <w:sz w:val="20"/>
          <w:szCs w:val="20"/>
          <w:shd w:val="clear" w:color="auto" w:fill="FFFFFF"/>
          <w:lang w:eastAsia="ru-RU"/>
        </w:rPr>
        <w:t>Установите Nudle Maps на ваш смартфон</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Нажмите на клавишу Tab, чтобы увидеть экран вашего смартфона. Перейдите в «Магазин приложений» и выберите нужное из них – Nudle Maps. Установите его. Оно полностью бесплатное.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b/>
          <w:bCs/>
          <w:color w:val="000000"/>
          <w:sz w:val="20"/>
          <w:szCs w:val="20"/>
          <w:shd w:val="clear" w:color="auto" w:fill="FFFFFF"/>
          <w:lang w:eastAsia="ru-RU"/>
        </w:rPr>
        <w:t>Купите новую одежду в магазине одежды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нужно будет купить новую одежду. Для этого откройте карту, нажав на клавишу M. Найдите на карте значок «футболки», указывающий на полноценный магазин одежды. Значок «торгового ларька» приведёт вас к небольшой точке, где вы сможете купить лишь некоторую одежду – в основном это головные уборы и футболки. Вам же потребуются штаны, поэтому можете сразу перемещаться в любой магазин одежды. Используйте для этого быстрое перемещение!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Купите любую одежду, которую пожелаете.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b/>
          <w:bCs/>
          <w:color w:val="000000"/>
          <w:sz w:val="20"/>
          <w:szCs w:val="20"/>
          <w:shd w:val="clear" w:color="auto" w:fill="FFFFFF"/>
          <w:lang w:eastAsia="ru-RU"/>
        </w:rPr>
        <w:t>Доберитесь до хакерспейса DedSec</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 карте появится жёлтый маркёр, указывающий на место обитания вашей команды. Следуйте туда. С улицы войдите в магазин настольных игр, идите в дальнее помещение и взаимодействуйте с панелью у двери, чтобы оказаться в логове DedSec. Автоматически запустится кат-сцена.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b/>
          <w:bCs/>
          <w:color w:val="000000"/>
          <w:sz w:val="20"/>
          <w:szCs w:val="20"/>
          <w:shd w:val="clear" w:color="auto" w:fill="FFFFFF"/>
          <w:lang w:eastAsia="ru-RU"/>
        </w:rPr>
        <w:t>Поговорите с Ренчем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Подойдите к хакеру в маске, чтобы узнать о телефоне, выброшенном в воду. Сейчас вы узнаете о древе навыков в игре. Итак, автоматически появится экран телефона. В любой момент игры вы можете открыть его клавишей Tab, как делали это раньше. На дисплее найдите ярлык «Разработка» и щёлкните по нему ЛКМ, чтобы открыть «опен сорс» от DedSec. Итак, чем больше подписчиков (фолловеров) на ваше приложение, тем больше навыков вы сможете открыть.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Все навыки разделены на семь древ: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1. Дистанционное управление. Основной навык позволит вам поднимать дистанционно </w:t>
      </w:r>
      <w:r w:rsidRPr="00F94C40">
        <w:rPr>
          <w:rFonts w:ascii="Verdana" w:eastAsia="Times New Roman" w:hAnsi="Verdana" w:cs="Times New Roman"/>
          <w:color w:val="000000"/>
          <w:sz w:val="20"/>
          <w:szCs w:val="20"/>
          <w:shd w:val="clear" w:color="auto" w:fill="FFFFFF"/>
          <w:lang w:eastAsia="ru-RU"/>
        </w:rPr>
        <w:lastRenderedPageBreak/>
        <w:t>погрузчики (полезная штука). Другие навыки этого древа связаны с джампером и квадрокоптером. Оба этих передвижных устройства помогут вам расправиться с врагами – отвлечь или обезвредить их.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2. Взлом транспорта. Все навыки связаны со взломом транспорта. Вы можете не просто угонять автомобили, но и создавать на дорогах настоящий хаос, изменяя направление движения транспортных средств. Кроме того, некоторые умения позволят понизить количество необходимых для взлома бот-ресурсов, а также заставят вражеский вертолёт вернуться на базу.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3. Социальная инженерия. Навыки позволяют отвлечь противников, натравить на любую цель банды Сан-Франциско или полицейских. Из более уникальных навыков – перк, который автоматически показывает денежные средства на банковском счету прохожих.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4. Взлом в городе. Открывайте ворота, управляйте роботами, отключайте системы безопасности, светофоры, городское освещение.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5. Стрельба. Повысьте точность, уменьшите отдачу, улучшите эффективность шоковых и обычных пистолетов, ускорьте их перезарядку и всё в этом духе.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6. Ботнет. Все перки увеличивают на определённое число общее количество доступных бот-ресурсов. Именно они используются при различных взломах.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7. Механизмы. Все перки связаны с улучшением шоковых гранат и самодельных взрывчатых устройств. Первые оглушают цели, а вторые их уничтожают.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b/>
          <w:bCs/>
          <w:color w:val="000000"/>
          <w:sz w:val="20"/>
          <w:szCs w:val="20"/>
          <w:shd w:val="clear" w:color="auto" w:fill="FFFFFF"/>
          <w:lang w:eastAsia="ru-RU"/>
        </w:rPr>
        <w:t>ПРИМЕЧАНИЕ</w:t>
      </w:r>
      <w:r w:rsidRPr="00F94C40">
        <w:rPr>
          <w:rFonts w:ascii="Verdana" w:eastAsia="Times New Roman" w:hAnsi="Verdana" w:cs="Times New Roman"/>
          <w:color w:val="000000"/>
          <w:sz w:val="20"/>
          <w:szCs w:val="20"/>
          <w:shd w:val="clear" w:color="auto" w:fill="FFFFFF"/>
          <w:lang w:eastAsia="ru-RU"/>
        </w:rPr>
        <w:t>. Наведите курсор мыши на несколько навыков подряд. Вы увидите, что под их названием есть три категории – ловкач, боец и призрак. Навык может относиться как к одной из этих категорий, так и сразу к двум из них.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Прокачайте любой навык, а затем повторно пообщайтесь с Ренчем. Вы узнаете о 3D-принтере.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Активируйте его при помощи пульта управления слева, создайте бесплатно джампер. Выберите пустой оружейный слот в 3D-принтере и создайте новое оружие. Лучше всего сделать пистолет, на котором указана стоимость $0.</w:t>
      </w:r>
    </w:p>
    <w:p w:rsidR="000D46D7" w:rsidRDefault="000D46D7"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b/>
          <w:bCs/>
          <w:color w:val="000000"/>
          <w:sz w:val="20"/>
          <w:szCs w:val="20"/>
          <w:shd w:val="clear" w:color="auto" w:fill="FFFFFF"/>
          <w:lang w:eastAsia="ru-RU"/>
        </w:rPr>
        <w:t>Поговорите с Горацием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Узнайте, чем именно занимается Гораций. После этого пообщайтесь с Ситарой, чтобы узнать о приложении DedSec и конечной цели. В приложении DedSec на вашем смартфоне вы можете отслеживать все доступные задания. В настоящий момент будут активны два задания основной сюжетной кампании. Одно из них называется «Конец империи БЛЮМ». Его цель – сделать всё возможное, чтобы набрать 1 000 000 фолловеров для приложения и сокрушить «БЛЮМ». Это задание долгосрочное и его можно назвать конечной целью игры.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Сейчас же вы можете выполнить другое основное задание под названием «Прогулка по парку».</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ПРОГУЛКА ПО ПАРКУ</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Доберитесь до парка «Мишн Долорес»</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Итак, выберите это задание в приложении DedSec и нажмите на кнопку «Отслеживать задание». Вы узнаете о первой цели. Выходите из убежища, покиньте магазин и перейдите через дорогу. Это и есть нужный вам парк.</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lastRenderedPageBreak/>
        <w:t>Разблокируйте дополнительную операцию</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Нажмите на клавишу V, чтобы перейти в режим NetHack. Отыщите на территории парка маркёр с оранжевыми линиями. Двигайтесь к нему, пообщайтесь с фанатом рэпа. Вы узнаете, что некий Джин Карцани планирует скупить все диски с новым альбомом Бобо Дэйкса. Вы автоматически пообщаетесь с Ситарой и компанией, появятся два новых задания – одно дополнительное, а другое – сетевое.</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СЕТЕВАЯ ОПЕРАЦИЯ «НА СТРАЖЕ ЗАКОНА»</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Это задание для одного или двух игроков. То бишь проходить его вы сможете либо самостоятельно, либо по сети с другим геймером.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 защищённых серверах Тескас находится список клиентов этой банды. Если доберёмся до него, сможем распознать множество преступников.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к указанной точке, пройдите через ворота справа и взломайте терминал снизу, чтобы открыть обе верхние двери. Постарайтесь зачистить локацию прежде, чем что-либо скачивать. После этого приступите к загрузке данных. Кстати, снаружи разгуливает противник, у которого есть ключ доступа к камерам и верхней комнате в середине склада. Во время скачивания данных нужно находиться рядом с источником. Чем ближе вы к источнику, тем быстрее загружаются данные.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Вся эта операция будет состоять из нескольких заданий, поэтому описывать их подробно не будем.</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«ВЫСОКАЯ ЦЕНА»</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Следуйте в особняк Бобо Дэйкса. Здесь будет несколько стриптизёрш, а сам рэпер находится чуть выше бассейна. Территория не является запретной, поэтому прятаться ни от кого не надо. Встаньте позади Бобо и взломайте его: наведите курсор, зажмите колёсико мыши и нажмите на клавишу «Пробел». Вы скачайте один из новых треков Бобо.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Получите доступ к особняку Джина Карцани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в указанное место и взаимодействуйте со щитком управления. Вы переключитесь на камеру и будете видеть перед собой Карцани. Взломайте его компьютер (системный блок) в правом дальнем углу, а также ноутбук на полке слева. Наконец, взломайте его телефон и наблюдайте за всем происходящим. Задание выполнено!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«ПЕРЕХВАТ СИГНАЛОВ»</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Во время выполнения задание по сетевой операции «На страже закона», когда вам нужно было взломать защищённые сервера Тескас, вы могли увидеть в режиме NetHack человека, устройство которого можно взломать. Взломайте его смартфон через колёсико мыши и узнаете о башне Койт.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Появится новая цель, связанная со взломом двух «скатов» в районе башни Койт.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к указанному месту. Совершенно необязательно видеть эти «скаты» в роли главного героя. Можете переключаться на камеры видеонаблюдения, чтобы взламывать «скаты» и получать информацию. Когда оба будут взломаны, то вернитесь на площадь с башней Койт, где ещё расположен торговый ларёк с одеждой.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Последний «скат» «Грейстром» находится на вершине башни. Для того чтобы взломать устройство, вам нужно приобрести квадрокоптер. Стоимость этого летающего дрона </w:t>
      </w:r>
      <w:r w:rsidRPr="00F94C40">
        <w:rPr>
          <w:rFonts w:ascii="Verdana" w:eastAsia="Times New Roman" w:hAnsi="Verdana" w:cs="Times New Roman"/>
          <w:color w:val="000000"/>
          <w:sz w:val="20"/>
          <w:szCs w:val="20"/>
          <w:shd w:val="clear" w:color="auto" w:fill="FFFFFF"/>
          <w:lang w:eastAsia="ru-RU"/>
        </w:rPr>
        <w:lastRenderedPageBreak/>
        <w:t>составляет $67 500. Поэтому к этому заданию нужно будет вернуться позже.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Итак, как только у вас будет квадракоптер, то летите на нём к вершине башни и взломайте панель управления, чтобы получить данные.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этого вам нужно будет посетить склад «Грейстром» и взломать их компьютер.</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«КИБЕРДРАЙВЕР»</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Вернитесь в хакерспейс и поговорите с Ренчем. Посмотрите кат-сцену. Команда решит снять свою версию фильма «Кибердрайвер».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Отправляйтесь в HMP Studious</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в указанное место. Использовать быстрое перемещение не выйдет. Выберите любой транспорт и отправляйтесь на киностудию. Перелезьте через забор в районе контрольной точки. Итак, нужно будет проникнуть и взломать третью студию. Это высокое красное здание с цифрой «3» на наружной стене.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Внутри здания есть два маркёра. На первом этаже находится закрытое помещение со сценарием. Чтобы попасть в него либо используйте джампер, который может пробраться через вентиляционные решётки слева от одной из дверей этой комнаты, либо найдите человека с ключом доступа и украдите его. Чтобы украсть сценарий джампером, нацельтесь на сам сценарий, зажмите колёсико мыши и нажмите на клавишу «Пробел».</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 втором этаже находится жёсткий диск с личной перепиской. Туда вы можете проникнуть либо джампером, либо посетить этаж лично. Обязательно используйте многочисленные щитки, чтобы отвлекать врагов. Старайтесь активировать их клавишей F, а затем нажимать на R, чтобы привлекать внимание противников. Когда они подойдут к активированному щитку, то он их оглушит. Активируйте щитки в других частях здания, подальше от нужных маркёров.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Выберитесь из здания</w:t>
      </w:r>
      <w:r w:rsidR="000728B0">
        <w:rPr>
          <w:rFonts w:ascii="Verdana" w:eastAsia="Times New Roman" w:hAnsi="Verdana" w:cs="Times New Roman"/>
          <w:color w:val="000000"/>
          <w:sz w:val="20"/>
          <w:szCs w:val="20"/>
          <w:shd w:val="clear" w:color="auto" w:fill="FFFFFF"/>
          <w:lang w:eastAsia="ru-RU"/>
        </w:rPr>
        <w:t xml:space="preserve"> и покиньте отмеченную область.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указанное место. Пройдите во внутренний двор и найдите здесь деревянные поддоны, при помощи которых можно забраться на прицеп, а с него – на крышу здания. Подойдите к журналисту и побеседуйте с ним, чтобы узнать точное местонахождение автомобиля из фильма «Кибердрайвер».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всё очень просто: следуйте к месту, где находится прицеп с нужной машиной. Можете обойти эту территорию и обнаружить подъёмник. Если у вас есть соответствующий навык, то взломайте подъёмник и на нём переместитесь ближе к зданию, а затем поднимите вверх Маркуса. Так вы окажетесь на закрытой территории. Можете обезвредить противников, а можете попытаться проникнуть внутрь прицепа – достаточно открыть его, чтобы Маркус угнал автомобиль.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этого начнётся самый трудный отрезок – вы должны будете скрыться от преследования копов. Всё бы хорошо, если бы не надоедливый вертолёт. Придётся изрядно помучаться. Как только вы скинете хвост, то езжайте в гараж Маркуса. Откройте ворота и следуйте вовнутрь. Смотрите кат-сцену.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Украдите важные данные на Эмбаркадеро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Отправляйтесь по маркёру на карте. Вы можете переместиться к магазину одежды неподалёку. Здесь нужно будет отыскать вход на подземную стоянку. Внутри нужного бокса, который вы без проблем откроете, будет трое противников. Не спешите идти к ним. Там же находится кейс с нужными данными. Переключитесь на камеру видеонаблюдения. Используйте электрический щит слева, щит на асфальте и </w:t>
      </w:r>
      <w:r w:rsidRPr="00F94C40">
        <w:rPr>
          <w:rFonts w:ascii="Verdana" w:eastAsia="Times New Roman" w:hAnsi="Verdana" w:cs="Times New Roman"/>
          <w:color w:val="000000"/>
          <w:sz w:val="20"/>
          <w:szCs w:val="20"/>
          <w:shd w:val="clear" w:color="auto" w:fill="FFFFFF"/>
          <w:lang w:eastAsia="ru-RU"/>
        </w:rPr>
        <w:lastRenderedPageBreak/>
        <w:t>устройство ботнет справа. Каждое из перечисленных оборудований позволит обезвредить по одному бойцу ctOS. Заберите чемодан.</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Возвращайтесь в гараж и поговорите с Ренчем. Садитесь в машину. Теперь Маркус будет управлять её дистанционно. Перемещайтесь по городу, проезжая через указанные ворота. Обращайте внимание на их расположение: если вы видите, что ворота повёрнуты в какую-то сторону, то это значит, что нужно будет свернуть в ту же самую сторону, чтобы найти следующие. В конце концов, машина будет взорвана. Смотрите видеоролик.</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«ГОНКИ ЭЛЕКТРОКАРТОВ»</w:t>
      </w:r>
    </w:p>
    <w:p w:rsidR="000D46D7" w:rsidRDefault="00F94C40" w:rsidP="000D46D7">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Следуйте в указанное место. Всё очень просто: поговорите с Тейлором и примите участие в первой гонке. Совершенно необязательно в ней побеждать. Во время езды старайтесь срезать маршруты, поскольку электрокарт даже на траве едет практически так же, как и по асфальту. В конце гонок Маркус пообещает достать батарею получше.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к нужному месту. Чтобы проникнуть на территорию, найдите ворота. Пробирайтесь аккуратно, избегая встреч с охранниками и собаками. Аккумулятор находится внутри контейнера, расположенного поверх другого. Забрав его, вернитесь к Тейлору. Поговорите и примите участие в гонке в Кастро. Эта трасса будет куда сложнее предыдущей. Выигрывать совершенно необязательно. Независимо от исхода Маркус предложит найти скоростной процессор.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Всё, что вам нужно – переместиться в магазин «Товары Nudle» и воспользоваться джампером. Проведите его на балкон через жёлтую горку, состоящую из трубы. Не забывайте, что джампер умеет прыгать – клавиша «Пробел». Подберитесь к микрочипу на вершине, сблизьтесь с ним вплотную, управляя джампером, чтобы появилась активная точка. Зажмите клавишу E, чтобы забрать микрочип.</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Вернитесь вновь к Тейлору. На этот раз нужно будет найти дорогу, которая уходит на верхний ярус огромного центра. Поднимитесь и поговорите с Тейлором. Это будет финальный заезд. К слову, как и в двух предыдущих гонках, побеждать совершенно необязательно. С другой стороны, чем выше будет занятое вами место, тем больше фолловеров и долларов вы получите.</w:t>
      </w:r>
    </w:p>
    <w:p w:rsidR="00F94C40" w:rsidRPr="00F94C40" w:rsidRDefault="000D46D7" w:rsidP="000D46D7">
      <w:pPr>
        <w:spacing w:after="0" w:line="240" w:lineRule="auto"/>
        <w:rPr>
          <w:rFonts w:ascii="Verdana" w:eastAsia="Times New Roman" w:hAnsi="Verdana" w:cs="Times New Roman"/>
          <w:color w:val="000000"/>
          <w:sz w:val="20"/>
          <w:szCs w:val="20"/>
          <w:lang w:eastAsia="ru-RU"/>
        </w:rPr>
      </w:pPr>
      <w:r w:rsidRPr="00F94C40">
        <w:rPr>
          <w:rFonts w:ascii="Verdana" w:eastAsia="Times New Roman" w:hAnsi="Verdana" w:cs="Times New Roman"/>
          <w:color w:val="000000"/>
          <w:sz w:val="20"/>
          <w:szCs w:val="20"/>
          <w:lang w:eastAsia="ru-RU"/>
        </w:rPr>
        <w:t xml:space="preserve"> </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«ФАЛЬШИВЫЕ ПРОРОКИ»</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DedSec подвергся медиа-атаке, за которой стоит New Dawn. Ситара в гневе и жаждет мести, и, кажется, у неё уже есть план.</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в хакерспейс и пообщайтесь с Ситарой. После этого следуйте в указанную точку, встаньте в толпу и зажмите клавишу E. Так начнётся задание. Нужно проникнуть внутрь церкви New Dawn и украсть информацию о Джимми Сиско.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Для этого идите слева от церкви и отыщите вентиляционное отверстие. Через него вы можете пробраться внутрь, используя джампер. В главном зале найдите устройство, с которого можно считать ключ доступа. Когда у вас будет этот ключ доступа, то выбирайтесь из церкви. Маркусом пройдите чуть дальше, за поворот, чтобы увидеть входную дверь. Следуйте в церковь. Поднимитесь наверх так, чтобы вас не заметили. Старайтесь не использовать электрощитки, поскольку они могут привлечь внимание противников. С другой стороны, обезвредив одного из охранников при помощи щитка, вы привлечёте внимание остальных – все сбегутся к нему.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Поднимитесь наверх и запустите скачивание. Защищайтесь, если была поднята тревога, пока не завершится процедура. Выбирайтесь из церкви тем же путём, следуйте как можно дальше из этой области, чтобы перейти к следующему этапу квеста.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lastRenderedPageBreak/>
        <w:br/>
      </w:r>
      <w:r w:rsidRPr="00F94C40">
        <w:rPr>
          <w:rFonts w:ascii="Verdana" w:eastAsia="Times New Roman" w:hAnsi="Verdana" w:cs="Times New Roman"/>
          <w:color w:val="000000"/>
          <w:sz w:val="20"/>
          <w:szCs w:val="20"/>
          <w:shd w:val="clear" w:color="auto" w:fill="FFFFFF"/>
          <w:lang w:eastAsia="ru-RU"/>
        </w:rPr>
        <w:t>Переместитесь в нужное место и пообщайтесь с приятелем, чтобы получить одежду New Dawn. Вы автоматически окажетесь на аудите с Джимми Сиско. Поговорите с ним, чтобы узнать о месте под названием «Красная комната», куда отправляют всех людей, сомневающихся в New Dawn.</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Маркус автоматически свяжется с Мирандой, темнокожим трансвеститом. Езжайте на встречу с ним и пообщайтесь о «Красной комнате».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Рядом расположен центр образования New Dawn. Двигайтесь к указанному дому. Вам нужно скачать данные и освободить Джимми Сиско. Для этого следуйте по левую сторону. В ближнем доме на втором этаже есть устройство с данными – скачайте их оттуда. В соседнем доме, как только у вас будет ключ доступа, откройте дверь и освободите Джимми Сиско. Ключ доступа нужно будет украсть у одного из охранников. Даже если вы поднимите тревогу, подкрепления приехать не должны. Кстати, если была поднята тревога, но вы ещё не пообщались с Джимми Сиско (не освободили его), то быстро бегите к нему и освободите. После кат-сцены охранники моментально позабудут о вас.</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Когда Джимми будет освобождён, когда у вас будут все необходимые данные, то покиньте выделенную зону.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Езжайте к месту встречи с Джимми Сиско, посмотрите через бинокль. После кат-сцены следуйте к храму New Dawn. Итак, вам нужно попасть внутрь. Для этого понадобится ключ доступа, который есть в помещении слева. Заполучив его, можете разобраться со всеми врагами – подкрепления не будет. Пройдите внутрь через любую дверь главного здания, используя ключ доступа. Поднимитесь по ступенькам и активируйте терминал. Начнётся процедура взлома – вам нужно обойти защиту.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Вы видите четыре позиции на стенах с разными точками. Как работают узлы с переключателями, вы знаете. Также вы увидите замки. На замках есть стрелки – одна, две или даже три. Так вот чтобы вскрыть один такой замок, вы должны провести питание так, чтобы оно подавалось на все его стрелки. К примеру, если на квадратном блоке с замком есть стрелка вверху и слева, то питание должно подаваться именно сверху и слева. Тогда можно будет взаимодействовать с замком, чтобы открыть его. Любой замок преобразуется после взлома в обычный переключатель (ответвитель).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Как только вы получите доступ к панели в зале, то взаимодействуйте с ней, чтобы спуститься вниз. Подойдите к шумерским камням и смотрите кат-сцену. Покиньте территорию храма New Dawn. Задание выполнено!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«ВРЕМЯ ТВОРЧЕСТВА»</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Двигайтесь к месту встречи с Ситарой. На стоянке неподалёку находится грузоподъёмник. Заберитесь на него и возьмите управление (требуется наличие умения). Езжайте к нужному зданию, поднимите подъёмник и запрыгните на крышу. Пообщайтесь с Ситарой, начав задание.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Первое граффити нанесите на плакате с автомобилем, расположенном на этой же крыше.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нужно будет посетить ещё три точки и нанести граффити на их крышах.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Выберите точку, расположенную справа и чуть выше по карте от магазина Nudle, где вы уже успели побывать в рамках одной из миссий. Здесь нужно будет пройти во двор здания, найти подъёмник и подняться на ближайшую крышу. Отсюда вы должны увидеть платформу, которой можно управлять. Примите управление на себя и опустите платформу. Заберитесь в неё, после чего поднимите наверх. Выберитесь на крышу, </w:t>
      </w:r>
      <w:r w:rsidRPr="00F94C40">
        <w:rPr>
          <w:rFonts w:ascii="Verdana" w:eastAsia="Times New Roman" w:hAnsi="Verdana" w:cs="Times New Roman"/>
          <w:color w:val="000000"/>
          <w:sz w:val="20"/>
          <w:szCs w:val="20"/>
          <w:shd w:val="clear" w:color="auto" w:fill="FFFFFF"/>
          <w:lang w:eastAsia="ru-RU"/>
        </w:rPr>
        <w:lastRenderedPageBreak/>
        <w:t>идите в сторону маркёра и спрыгните вниз, где на стене нанесите первое из трёх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Вторая точка находится неподалёку. Вы либо едите туда на подъёмнике, который только что использовали, либо ищите у нужного здания низкий козырёк, под которым есть ступеньки, ведущие во двор. К этому козырьку можно подогнать автобус или грузовой автомобиль с экраном (на котором показывается реклама). Их высоты будет достаточно, чтобы залезть на козырёк. Путь выше преграждён закрытой дверью. Нужно взломать терминал. Для этого запустите джампер через дыру в решётке, где находится закрытая дверь. Джампером прыгайте по выступам, чтобы забраться на крышу выше, ближе к контрольной точке. Здесь находится терминал. Сблизьтесь с ним и взаимодействуйте, нажав на клавишу E. Так вы откроете дверь и сможете подняться к рекламному баннеру, чтобы нанести второе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Третье граффити нанести несколько сложнее. Найдите контрольную точку. Рядом с этим зданием есть дом чуть ниже, с оградой на крыше. Подгоните к этому дому грузовой автомобиль с рекламным экраном. Залезьте на крышу автомобиля, с неё – на экран, а оттуда – ещё выше. Далее вы без проблем доберётесь до нужного места на крыше.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Как оказалось, это ещё не всё. Вам нужно нанести очередную порцию граффити – ещё пять штук.</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Переместитесь к месту, расположенному рядом с ломбардом в районе Пало-Альто. Обойдите здание по кругу, чтобы найти строительные леса. Чтобы подняться на их первый уровень, подгоните какой-то фургон. Далее забирайтесь при помощи жёлтых лестниц. Подойдите к стене здания, которое находится в сторону маркёра. На здании есть металлическая квадратная труба для вентиляции. Внизу труба открыта, а значит – может забраться в неё джампером. Используйте джампер, запрыгните к трубе и езжайте через неё. Подпрыгните, чтобы двигаться по верхней части трубы. Вы должны будете найти ещё одну трубу, чтобы оказаться на крыше и взломать терминал (нужно сблизиться и зажать клавишу E).</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Это позволит принять управление подъёмной платформой на этой крыше. Опустите её вниз. Переключитесь на Маркуса, спрыгните с крыши и заберитесь на опущенную платформу подъёмника. Поднимите эту платформу наверх и выберитесь на крышу. С неё спуститесь вниз на соседнюю крышу, спрыгните на козырёк к огромному баннеру с синим автомобилем и нанесите граффити. Первое из пяти!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Переместитесь к контрольной точке в районе Ломбард-Стрит. Обойдите здание по кругу, спустившись по извилистой улице Ломбард-Стрит – кстати, это ещё одно место для платформы ScoutX (сфотографируйтесь). Отыщите здесь кран. Примите управление им, правой кнопкой мыши опустите кабину. Заберитесь в неё Маркусом и поднимите кран на вершину здания через дорогу, в сторону маркёра. Бегите по крышам здания к маркёру, пока не обнаружите, что подняться выше просто так нельзя. Включите HackNet (клавиша V) и посмотрите наверх, чтобы обнаружить платформу. Опустите её, приняв управление, встаньте Маркусом и поднимитесь наверх. Спуститесь на козырёк и нанесите граффити на очередной баннер.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Следующее место находится на высотном здании в районе дата-центра Haum. Перемещайтесь как можно ближе к обозначенному месту. Обойдите здание по кругу, пока не найдёте ступеньки, ведущие на веранду со столиками. За металлической оградой вы увидите панели управления, которую нужно взломать. Чтобы это сделать, нужно воспользоваться джампером. Идите налево от забора и увидите вентиляционную решётку. Запустите джампера, откройте решётку и двигайтесь через вентиляцию до самого конца. Выберитесь наружу и взломайте панель управления, расположенную на стене. Теперь вы можете управлять подъёмным механизмом платформы. Маркусом посмотрите наверх и примите управление платформой. Опустите её, заберитесь и поднимите вверх. Пройдите к нужной стене и нарисуйте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lastRenderedPageBreak/>
        <w:br/>
      </w:r>
      <w:r w:rsidRPr="00F94C40">
        <w:rPr>
          <w:rFonts w:ascii="Verdana" w:eastAsia="Times New Roman" w:hAnsi="Verdana" w:cs="Times New Roman"/>
          <w:color w:val="000000"/>
          <w:sz w:val="20"/>
          <w:szCs w:val="20"/>
          <w:shd w:val="clear" w:color="auto" w:fill="FFFFFF"/>
          <w:lang w:eastAsia="ru-RU"/>
        </w:rPr>
        <w:t>Следующая точка находится к северу от высшего суда Окленда, на острове справа. Пожалуй, это самое высокое здание из всех. Найдите вход во внутренний двор соседнего дома. Здесь будет расположен подъёмный транспорт. Заберитесь на него, переместитесь к ближайшей крыше без ограды и поднимите подъёмник. Запрыгните на крышу и пробегите вдоль неё, чтобы оказаться ближе к маркёру. Здесь нужно будет подняться ещё выше. Далее нужно совершить прыжок с деревянных досок. Чтобы это сделать, вы должны заблаговременно зажать и удерживать клавишу «Пробел». А дальше, удерживая эту клавишу, просто разбегитесь по доскам, чтобы Маркус совершил прыжок. Обычный щелчок по «Пробелу» здесь не работает. Нужно именно зажать эту клавишу заранее.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Отсюда посмотрите вверх и опустите вниз платформу. Заберитесь с её помощью на вершину здания с вывеской OAKLAND и нанесите граффити на окна.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Осталось последнее место. Перемещайтесь на локацию неподалёку от стадиона «Блюм-Арена». Одна из простых точек. Сбоку от дороги, расположенной на склоне, на стене найдите жёлтую лестницу. Поднимитесь по этой пожарной лестнице и увидите запертую дверь. Слева от этой двери, за углом есть отверстие, через которое может пробраться джампер. Запустите туда джампер и окажетесь по ту сторону запертой двери. По лестнице джампер не поднимется, поэтому езжайте правее неё, по вентиляционному каналу. Прыгайте по уступам, чтобы забраться на крышу выше. Здесь отыщите терминал, сблизьтесь с ним и взломайте. Маркусом откройте дверь и поднимитесь на крышу. Перепрыгните на соседнюю крышу. Нужно так же, как и в предыдущий раз, разбежаться, удерживая клавишу «Пробел». Подойдите к нужной точке и нанесите граффити на стену. Ещё одна часть задания выполнена.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Но и на этом не всё. Нужно нанести ещё четыре граффити. На этот раз – последние. Двигайтесь в район Пасифик Ренессанс Плаза, что к северу от стадиона «Блюм-Арена». Сразу же взломайте кран, расположенный на крыше, и опустите кабинку на землю. Заберитесь в неё и краном поднимите Маркуса к маркёру. Нанесите на недостроенном здании первое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к кофейне правее порта Окленд. Рядом с ней находится очередная точка. От кофейни идите направо, к мосту. Под ним находится грузовой подъёмник. Используйте его, чтобы подняться на крышу кофейни, где есть жёлтые лестницы. Заберитесь выше, пока не увидите запертую дверь. Чтобы открыть её, нужно взломать терминал сбоку. Тем временем терминал находится на территории банды темнокожих. Либо убейте их всех, либо постарайтесь действовать скрытно, используя, к примеру, джампер.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Открыв дверь, поднимитесь выше, пройдите к контрольной точке и нанесите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Переместитесь в район ниже площади Джирарделли. Здесь находится третье место, где нужно нанести граффити. Здесь находится церковь. Встаньте перед главным входом и идите направо. С левой стороны будет проход во внутренний двор. Идите туда и сверните между домами влево. Посмотрите наверх, чтобы обнаружить здесь подъёмник. Опустите его, заберитесь на платформу и поднимите подъёмный механизм. Если не можете отыскать подъёмник, то воспользуйтесь сетью HackNet (клавиша V). Поднявшись наверх, бегите по вентиляционным трубам и заберитесь ещё выше. На другом подъёмнике опуститесь чуть ниже, к маркёру, и взаимодействуйте с ним, чтобы нанести предпоследнее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на запад от района Саус-парк. Во внутреннем дворе соседнего здания есть грузоподъёмник. Перемещайтесь на нём к нужному дому, поднимитесь на крышу, заберитесь к баннеру и нанесите на него граффити.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Отправляйтесь на мост «Золотые Ворота» и начните следующую часть задания. Нужно нанести граффити на мосту – четыре штуки. Посмотрите наверх и увидите подъёмник. </w:t>
      </w:r>
      <w:r w:rsidRPr="00F94C40">
        <w:rPr>
          <w:rFonts w:ascii="Verdana" w:eastAsia="Times New Roman" w:hAnsi="Verdana" w:cs="Times New Roman"/>
          <w:color w:val="000000"/>
          <w:sz w:val="20"/>
          <w:szCs w:val="20"/>
          <w:shd w:val="clear" w:color="auto" w:fill="FFFFFF"/>
          <w:lang w:eastAsia="ru-RU"/>
        </w:rPr>
        <w:lastRenderedPageBreak/>
        <w:t>Опустите его и заберитесь наверх. Нанесите первое граффити. Следующий подъёмник будет у опоры на другой стороне моста. Поднимайтесь ещё выше и нанесите второе граффити. Далее вам нужно будет ещё дважды подниматься наверх, чтобы наносить граффити. Расположение подъёмников, как вы поняли, чередуется.</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«ЛЮБИМАЯ ИГРА»</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Это задание можно получить, взломав мобильный телефон в руках одного из жителей Сан-Франциско. Если помните, то цели с дополнительными заданиями в HackNet помечены жёлтым цветом. Двигайтесь в район Саус-парка, где находится офис… Ubisoft.</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Пройдите во внутренний двор сбоку от стадиона и поднимитесь на крышу при помощи поддонов и прицепа, как это делали, когда необходимо было пообщаться с фотографом. Заберитесь ещё выше по крышам, к контрольной точке, а затем взаимодействуйте с панелью, чтобы получить информацию.</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Оказавшись в офисе, взломайте компьютер, отмеченный жёлтым цветом. Переключайтесь между камерами, чтобы попасть в соседнее помещение и взломать другой компьютер. Просмотрите трейлер новой игры от Ubisoft под названием Pioneer.</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«МОБИЛЬНЫЕ МЕРТВЕЦЫ»</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Чтобы получить это задание, вам нужно будет взломать телефон одного из прохожих в Сан-Франциско.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Вирус HaDock’а под названием Зомби2 распространяется через обновления ctOS для мобильных устройств. Если найти заражённые аппараты и найти источник обновления, то, возможно, нам удастся выйти на самого HaDock’а.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 районе Саус-парка есть три контрольные точки, указывающие на мобильные телефоны, заражённые вирусом Зомби2.</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Сначала перемещайтесь к самой левой точке на карте. Найдите внутренний двор, где будет грузоподъёмник. Заберитесь на него и поднимитесь наверх. Следуйте выше по крыше, пока не увидите нужного человека. Взломайте его устройство, зажав колёсико мыши и щёлкнув по клавише «Пробел».</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к другой точке, которая расположена немного правее. Здесь нужно обойти по кругу здание, чтобы найти небольшие ступеньки наверх, к входу в здание. Сбоку стоит высокая клумба с растениями. Запрыгните на неё, зажав «Пробел». Поднимайтесь ещё выше, прыгните на балкон, а с него заберитесь наверх по жёлтой лестнице. Взломайте мобильный телефон другого абонента.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к третьей цели. Нужно будет найти двор с двумя погрузчиками. Встаньте на «лапы» одного из них, переключитесь на управление погрузчиком и поднимите его вверх. Обязательно переместитесь к противоположной стене. Заберитесь на крышу, двигайтесь к цели и взломайте данные в его заражённом смартфоне.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Направляйтесь в следующую точку, где должен быть HaDock. Это территория банды. Разберитесь с врагами, используя все свои навыки. Нужно пройти через главный вход и в конце у забора пообщаться с бездомным. Взломайте устройство, которое находится около него. На этом миссия будет завершена.</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«ЧЁРНЫЙ ПИАР»</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 xml:space="preserve">Перемещайтесь в указанную точку. Найдите место, где можно подняться на здание, переберитесь по крышам ещё выше и взломайте терминал. Когда вы будете управлять </w:t>
      </w:r>
      <w:r w:rsidRPr="00F94C40">
        <w:rPr>
          <w:rFonts w:ascii="Verdana" w:eastAsia="Times New Roman" w:hAnsi="Verdana" w:cs="Times New Roman"/>
          <w:color w:val="000000"/>
          <w:sz w:val="20"/>
          <w:szCs w:val="20"/>
          <w:shd w:val="clear" w:color="auto" w:fill="FFFFFF"/>
          <w:lang w:eastAsia="ru-RU"/>
        </w:rPr>
        <w:lastRenderedPageBreak/>
        <w:t>камерами в квартире пранкера, то перегрузите все его приборы – рации, компьютер, модем. В конце концов, заявится спецназ. Так вы выполните задание.</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«PROVIБЛЮЗ»</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Задание можно взять у одного из клиентов страховой компании, которого вы встретите на улице. Поговорите с ним, чтобы узнать подробнее о случившемся.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 отчётах ProviBlue определённо что-то не так. Нам нужно получить доступ к их серверу, чтобы понять, что к чему.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к указанному месту и взломайте телефон мужчины. Проследуйте в другую точку, где нужно будет взломать телефон женщины. Теперь у вас есть доступ. Отправляйтесь на закрытую территорию. Пройдите туда через стоянку. Всего здесь будет четверо противников, которых вы можете обезвредить. Поднимитесь наверх и взломайте терминал. После общения с Ситарой загрузите вирус в ноутбук на столе, рядом со спящим мужчиной.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Переместитесь на стоянку и увидите, что нужное устройство находится в комнате. Дверь закрыта, а терминал для её взлома находится внутри самой комнаты. Запустите джампер и найдите дыру в металлической ограде слева от двери. Проберитесь в помещение через вентиляционную решётку и взломайте терминал. Маркусом войдите в помещение и запустите вирус.</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Проследите за автомобилем заместителя директора. Не сближайтесь с ним, но оставайтесь на умеренном расстоянии, которого достаточно для извлечения данных. То же самое проделайте с автомобилем директора, после чего задание будет выполнено, а вы сможете продолжить прохождение Watch Dogs 2 на портале StopGame.Ru.</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«ИНФОРМАТОР»</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Мы узнали, что компания «Грейстром» подставила человека, который слил их данные. Нельзя допустить, чтобы наш информатор пострадал из-за того, что раскрыл правду о делишках военного подрядчика.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У вас будут две цели в начале миссии. Вы должны будете исследовать дом и банк информатора.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к дому информатора. Нужно подняться на крышу. Для этого обойдите дом по кругу, чтобы наверху увидеть подъёмный механизм. Опустите платформу, которая остановится на козырьке. Чтобы взобраться на козырёк, осмотритесь по сторонам и на другой стороне улицы угоните грузовой подъёмник. Запрыгните на него и поднимите платформу. С козырька переберитесь на стационарный подъёмник и езжайте вверх. Взломайте указанный терминал. После общения с Ситарой взломайте данные на ноутбуке.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к следующей точке – к банку информатора. Над входом в банке есть балкон с жёлтыми лестницами. Нужный терминал, впрочем, находится на том самом балконе и лестницы вам не нужны. Обойдите здание по левую сторону, чтобы найти подъёмник. Используйте этот подъёмник, который поможет вам подняться наверх, на балкон. Взломайте терминал. Переключитесь на камеру ниже. Осмотритесь и переключитесь на камеру за спиной рабочего. Взломайте системный блок, чтобы получить данные.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Теперь нужно спасти Фассбендера. Двигайтесь к указанному зданию и взломайте очередной терминал. Вы увидите, что Фассбендер собирается прыгнуть вниз. Взломайте его ноутбук и одновременно телефон. Телефонный звонок секретаря не поможет. С другой стороны, это даст вам время, чтобы получить данные из ноутбука и узнать </w:t>
      </w:r>
      <w:r w:rsidRPr="00F94C40">
        <w:rPr>
          <w:rFonts w:ascii="Verdana" w:eastAsia="Times New Roman" w:hAnsi="Verdana" w:cs="Times New Roman"/>
          <w:color w:val="000000"/>
          <w:sz w:val="20"/>
          <w:szCs w:val="20"/>
          <w:shd w:val="clear" w:color="auto" w:fill="FFFFFF"/>
          <w:lang w:eastAsia="ru-RU"/>
        </w:rPr>
        <w:lastRenderedPageBreak/>
        <w:t>номер журналистки. Повторно взломайте телефон Фассбендера и ждите. Вскоре мужчина передумает прыгать вниз. Задание выполнено!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«ПО СТАРИНКЕ»</w:t>
      </w:r>
    </w:p>
    <w:p w:rsidR="00F94C40" w:rsidRDefault="00F94C40" w:rsidP="00F94C40">
      <w:pPr>
        <w:rPr>
          <w:rFonts w:ascii="Verdana" w:eastAsia="Times New Roman" w:hAnsi="Verdana" w:cs="Times New Roman"/>
          <w:color w:val="000000"/>
          <w:sz w:val="20"/>
          <w:szCs w:val="20"/>
          <w:shd w:val="clear" w:color="auto" w:fill="FFFFFF"/>
          <w:lang w:eastAsia="ru-RU"/>
        </w:rPr>
      </w:pPr>
      <w:r w:rsidRPr="00F94C40">
        <w:rPr>
          <w:rFonts w:ascii="Verdana" w:eastAsia="Times New Roman" w:hAnsi="Verdana" w:cs="Times New Roman"/>
          <w:color w:val="000000"/>
          <w:sz w:val="20"/>
          <w:szCs w:val="20"/>
          <w:shd w:val="clear" w:color="auto" w:fill="FFFFFF"/>
          <w:lang w:eastAsia="ru-RU"/>
        </w:rPr>
        <w:t>О всём Сан-Франциско есть только одно место, где отсутствует покрытие ctOS. Мёртвая зона. Ы уже догадываемся, откуда блокируется сеть, но не знаем, кто этим занимается и зачем.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Миссия становится доступна после задания «Информатор».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к плавучим домам, используйте HackNet (клавиша V), чтобы на расположенном в самом начале столбе найти глушилку. Взломайте её. После общения с командой проберитесь вглубь территории и взломайте терминал. Переключитесь на камеру ноутбука. После того, как закончится беседа, взломайте телефон, чтобы прослушать автоответчик.</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Теперь нужно будет обнаружить две цели Миккельсена. Нужно будет взломать мобильные устройства двух человек. Один из них находится в закрытой зоне, поэтому действовать придётся осторожно.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на смотровую площадку в Виста Поинт, чтобы найти новую цель. Сделайте то же самое – взломайте смартфон выделенного мужчины. Следуйте к берегу океана, проберитесь на закрытую территорию. Можете обезвредить врагов. Внутри полуразрушенного здания отыщите ноутбук. Взломайте его, чтобы удалить данные Миккельсена и завершить квест. Автоматически начнётся новое задание.</w:t>
      </w:r>
    </w:p>
    <w:p w:rsidR="00F94C40" w:rsidRDefault="00F94C40" w:rsidP="00F94C40">
      <w:pPr>
        <w:rPr>
          <w:rFonts w:ascii="Verdana" w:eastAsia="Times New Roman" w:hAnsi="Verdana" w:cs="Times New Roman"/>
          <w:color w:val="000000"/>
          <w:sz w:val="20"/>
          <w:szCs w:val="20"/>
          <w:shd w:val="clear" w:color="auto" w:fill="FFFFFF"/>
          <w:lang w:eastAsia="ru-RU"/>
        </w:rPr>
      </w:pP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«ГЛАВНАЯ ЦЕЛЬ»</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Задание становится доступным после выполнения предыдущей миссии под названием «По старинке».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 районе Сан-Франциско проходит масштабная операция АНБ. Мы думаем, что они вышли на след хакера, известного под ником HaDock. Они нашли себе неких помощников. Неплохо бы узнать, кого именно. Пора перехватить пару писем.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Для начала двигайтесь в указанное место. Это будет многоэтажная парковка. На машине езжайте на самый последний этаж. Но этого мало. Нужно подняться на крышу. На верхнем этаже парковки в одном из углов отыщите обычную лестницу со ступеньками, ведущую наверх. Поднявшись, найдите нужного человека и взломайте его телефон.</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другое место. Пройдите во внутренний двор, поднявшись по ступенькам. Слева отыщите другую лестницу, ведущую ещё выше. Взломайте смартфон другого человека, чтобы узнать о каком-то убежище.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 закрытой территории есть грузовой подъёмник. Когда никто не будет вас видеть, заберитесь на него и поднимитесь наверх, на крышу. Перебегите по стеклянной крыше на другое здание. Осмотрите панель. Поднимитесь по лестнице и взломайте другую панель, чтобы начать взлом. Нужно найти обходной путь. Поворачивайте различные переходники, чтобы открывать замки. В конце концов, вы сможете взломать устройство и получить доступ. Переключайтесь между камерами, а затем закачайте данные.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Следующая цель – дом человека, который пытается поймать Хэдока. Перемещайтесь в указанное место, проберитесь на территорию, взломав роботов. Даже если поднимут тревогу, просто взломайте терминал на стене. Вы окажетесь в комнате с мужчиной. </w:t>
      </w:r>
      <w:r w:rsidRPr="00F94C40">
        <w:rPr>
          <w:rFonts w:ascii="Verdana" w:eastAsia="Times New Roman" w:hAnsi="Verdana" w:cs="Times New Roman"/>
          <w:color w:val="000000"/>
          <w:sz w:val="20"/>
          <w:szCs w:val="20"/>
          <w:shd w:val="clear" w:color="auto" w:fill="FFFFFF"/>
          <w:lang w:eastAsia="ru-RU"/>
        </w:rPr>
        <w:lastRenderedPageBreak/>
        <w:t>Переключитесь на камеру его ноутбука. С левой стороны на столе закачайте ключ доступа из какого-то устройства. Закачайте вирус в огромный сервер и на системный блок. Готово! Смотрите кат-сцену. Если была поднята тревога, то по завершению этих действий вы её не увидите. Все враги исчезнут, а задание будет выполнено.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«С ВЕЩАМИ НА ВЫХОД»</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Pharmingtons увольняет своих сотрудников, которых подозревает в связи с DedSec. Мы должны их защитить. Нужно вломиться в их систему и узнать, почему они приняли такое решение.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Задание можно взять, взломав смартфон у прохожего на улицах Сан-Франциско.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Найдите вход во внутренний двор у маркёра. Осмотрите панель. Чтобы её взломать, для начала за углом активируйте другой щиток и выполните обход защиты. Рядом с этим щитком будет переходник. Поверните его так, чтобы он соединял все три линии.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Покиньте двор и обойдите здание по кругу, пока на его стенах не увидите другой переходник. Поверните его, чтобы соединить два пути, а затем активируйте замок. Поднимитесь обратно, пройдите мимо щитка и за пристройкой на крыше найдите последний замок. Откройте этот замок, чтобы обойти систему. Взаимодействуйте с тем самым терминалом.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Просто взломайте ноутбук, расположенный на столе.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Переместитесь на закрытую территорию. Обезвредьте трёх охранников и у одного из них заберите ключ доступа. Если ворота не открываются, то найдите неподалёку небольшое здание для охраны. Внутри будет щиток, который нужно взломать. Открыв ворота гаража, взломайте панель.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Переключитесь на другую камеру и взломайте планшет под столом. Это будет ваше последнее действие в рамках текущей миссии.</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«ТЕНИ»</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 Норт-Бич есть бар. Войдите в него. Это стриптиз-клуб. Отыщите внутри клуба человека, у которого можно взять это задание. Он будет отмечен чёрно-оранжевым маркёром с изображением кейса.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Мы узнали, что у Братвы и семьи тётушки Шу появились общие делишки. Мы знаем одно убежище семьи Шу, DedSec нужно туда наведаться и разузнать подробности.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в первое место, где нужно будет проникнуть на вражескую территорию и скачать файлы из смартфона одного из бандитов. После этого перемещайтесь на новую точку. Это место похоже на строительную площадку. Осмотритесь. Ситара скажет, что нужно изучить всё вокруг. Рядом расположены два контейнера на колёсах. Внутри одного из них есть смартфон, который вы должны взломать. Но попасть в трейлер нельзя из-за забора. Воспользуйтесь джампером. С его помощью следуйте вдоль левой части прицепа с контейнером, перепрыгните через бочки и запрыгните к открытой двери. Внутри контейнера будут трупы. Взломайте смартфон, чтобы получить данные.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на новую локацию, у пляжа. Пройдите в тоннель и откройте дверь справа. Можете убивать или обезвреживать противников. Благо их тут не так много – четверо: двое сверху и двое снизу. Спуститесь вниз, пройдите в нужную комнату и взломайте терминал.</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Помогите Эйдену Пирсу, герою предыдущей части, сбежать из камеры. Для этого подождите, когда мимо будет идти охранник, после чего взломайте смартфон в его </w:t>
      </w:r>
      <w:r w:rsidRPr="00F94C40">
        <w:rPr>
          <w:rFonts w:ascii="Verdana" w:eastAsia="Times New Roman" w:hAnsi="Verdana" w:cs="Times New Roman"/>
          <w:color w:val="000000"/>
          <w:sz w:val="20"/>
          <w:szCs w:val="20"/>
          <w:shd w:val="clear" w:color="auto" w:fill="FFFFFF"/>
          <w:lang w:eastAsia="ru-RU"/>
        </w:rPr>
        <w:lastRenderedPageBreak/>
        <w:t>руках. Эйден воспользуется этим и убежит. Покиньте локацию, после чего задание будет выполнено.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«ПРИЗРАЧНЫЕ СИГНАЛЫ»</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Во время выполнения задания «Тени» вы будете посещать строительную площадку, где при помощи джампера нужно найти обходной путь внутрь контейнера на колёсах. Так вот включите сеть HackNet и найдите сигнал оранжевого цвета. Идите в сторону него и взломайте спутниковую антенну. Так вы получите это задание.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«Манок» – это наследие антихакерской операции, которую когда-то давно проводило АНБ. Этот древний программный код можно назвать частью истории хакеров, поэтому мы не прочь найти источник сигнала… и, может быть, выкрасть его.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Для начала посетите указанное место под мостом. Вам нужно будет взломать компьютер. Сделайте это, но окажетесь в западе. Чтобы выбраться из комнаты, нужно найти обходной путь. Пошагово описать решение головоломки трудно, но стоит отметить, что в комнате будут два источника сигнала (синих лучей). Используйте их оба!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этого поднимитесь как можно выше на здание порта и запустите квадракоптер. Без него миссию выполнить не получится! Летите к маркёру и взломайте первый источник сигнала. Двигайтесь вдоль моста, запуская квадракоптер и взламывая источники. В конце концов, вы взломаете все шесть источников. Переместитесь на кладбище неподалёку и взломайте терминал. Внутри переключитесь на другую камеру и удалите данные DedSec из огромного сервера. Задание выполнено! Продолжаем прохождение игры Watch Dogs 2 на сайте StopGame.Ru.</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«HAUM НА ДОРОГЕ»</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Стало скучно? Встретьтесь с Ренчем в гараже, он наверняка что-то придумал.</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Пройдите в указанный гараж и поговорите с Ренчем.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к новому месту на карте. Это старый офис Haum. Заберитесь туда. Для этого идите в переулок слева, где находится спуск. У здания справа есть мусорный контейнер. Запрыгните на него. Зажмите «Пробел» и SHIFT и с разгона запрыгните на выступ вниз по склону. Проберитесь внутрь здания через окно. Дверь закрыта, а терминал находится внутри комнаты.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Поэтому воспользуйтесь джампером, который может пробраться через вентиляционное отверстие рядом. Взломайте терминал, переключитесь на Маркуса и пройдите в комнату. Взаимодействуйте с компьютером, чтобы продолжить выполнение задания.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на соседний склад. Отсюда нужно угнать отмеченный фургон. Можете оглушить нескольких противников. Внутри здания неподалёку есть враг с ключом доступа. Обязательно скачайте у него ключ доступа, чтобы открыть ворота. Сделав это, уезжайте на фургоне прочь. Если будет погоня, то скройтесь от преследователей. Доставьте фургон HAUM в гараж Ренча.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этого вернитесь в хакерспейс и запустите продолжение миссии. Смотрите кат-сцену, по окончании которой вам нужно будет найти умный дом и взломать его систему. Перемещайтесь в указанное место и взаимодействуйте с сервером. Теперь нужно попасть внутрь дома. Для этого нужно переместиться через красные лучи – сделайте это одновременно с роботом, чтобы не поднимать тревогу.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После пройдите к дальней запертой двери, чтобы отыскать внизу вентиляционную решётку. Откройте её и езжайте внутрь дома на джампере. Отыщите ключ доступа в </w:t>
      </w:r>
      <w:r w:rsidRPr="00F94C40">
        <w:rPr>
          <w:rFonts w:ascii="Verdana" w:eastAsia="Times New Roman" w:hAnsi="Verdana" w:cs="Times New Roman"/>
          <w:color w:val="000000"/>
          <w:sz w:val="20"/>
          <w:szCs w:val="20"/>
          <w:shd w:val="clear" w:color="auto" w:fill="FFFFFF"/>
          <w:lang w:eastAsia="ru-RU"/>
        </w:rPr>
        <w:lastRenderedPageBreak/>
        <w:t>гаджете на диване, на первом этаже. Заполучив его, войдите в дом Маркусом. Взломайте устройство внизу, а затем поднимитесь на второй этаж. Проследуйте за угол и опустите шторку, используя колёсико мыши и «Пробел». Взломайте целый сервер, чтобы извлечь данные. Когда загрузка завершится, то покиньте локацию, сбежав из выделенной жёлтой зоны.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новое место. Взломайте систему и бегите к зданию напротив. Эта охраняемая территория принадлежит HAUM. Пройдите на неё и аккуратно разберитесь с противниками, если будет возможность. В здание слева попасть не получится без ключа доступа. Противник с этим ключом доступа находится как в раз в здании слева. Запустите туда джампер через вентиляционное отверстие между двух дверей. Украдите ключ доступа и проберитесь в здание. Поднимитесь наверх и пройдите в комнату. Попытайтесь взломать панель, но вы столкнётесь с преградой: нужно искать обходной путь. Выйдите и найдите, куда уходит синяя линия обходного пути. А она будет на стенах здания. Вы должны будете поворачивать различные переходники, открывать замки. Сначала взаимодействуйте с точками на разных стенах здания, находясь внизу, на главной аллее, перед входом.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этого нужно будет подняться наверх. Осмотритесь и найдите люльку для мытья окон (подъёмник). Опустите её вниз. Чтобы забраться к люльке, вам понадобится подъёмник. Он также есть на этой территории. Отыскав его, запрыгните на платформу, езжайте к люльке и поднимите платформу. Запрыгните в люльку для мытья окон и поднимите её наверх. На крыше здания взаимодействуйте с последними элементами, чтобы взломать сеть. Когда вы будете видеть серверную через камеры, то переключайтесь между ними, чтобы взломать сеть и скачать данные. Пока данные извлекаются, вы должны будете прятаться от охраны.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Если вы следовали нашему прохождению, то проблем возникнуть недолжно, ведь вы находитесь на крыше, куда охранники не заберутся.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Покиньте объект и вернитесь в гараж Ренчи. Взаимодействуйте с роботом.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Вместе с Ренчи езжайте в указанное место. Остановитесь и проберитесь на закрытую территорию. У одного из охранников будет ключ доступа. Поднимитесь на второй этаж и перезапустите хранилище данных, отмеченное маркёром. Выходите из зданий и идите к лифту, при помощи которого вы поднимитесь на вершину башни Сюрто.</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Взаимодействуйте с панелью. Нужно будет настроить обходной путь. Всё проще, чем кажется. Всегда изучайте элементы на каждой из трёх стоек. Для того чтобы управлять элементами сверху, используйте квадракоптер или переключайтесь на камеры видеонаблюдения. В конце концов, вы настроите передатчик WKZ.</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«ИГРА В ИМЕНА»</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Чтобы взять это задание, переместитесь в район Джапантаун. Здесь через HackNet найдите телефонный автомат, который следует взломать. Так вы получите новую миссию.</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Кто-то взломал телефоны-автоматы. Теперь они звонят все разом, а каждый, кто возьмёт трубку, может услышать запись, в которой перечислены все имена членов DedSec. Нужно установить программу-перехватчик на несколько аппаратов, чтобы отследить ублюдков.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к трём указанным точкам, где расположены телефоны-автоматы. Взломайте их. Чтобы найти телефоны, активируйте HackNet клавишей V. Телефоны будут выделены оранжевым цветом.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После того, как все телефоны буду взломаны, двигайтесь к источнику сигнала и взломайте его. Для этого можете воспользоваться квадракоптером: взлетите ввысь и взломайте устройство удалённым способом. Либо можете отыскать вход во внутренний </w:t>
      </w:r>
      <w:r w:rsidRPr="00F94C40">
        <w:rPr>
          <w:rFonts w:ascii="Verdana" w:eastAsia="Times New Roman" w:hAnsi="Verdana" w:cs="Times New Roman"/>
          <w:color w:val="000000"/>
          <w:sz w:val="20"/>
          <w:szCs w:val="20"/>
          <w:shd w:val="clear" w:color="auto" w:fill="FFFFFF"/>
          <w:lang w:eastAsia="ru-RU"/>
        </w:rPr>
        <w:lastRenderedPageBreak/>
        <w:t>двор и забраться на нужную крышу, используя различные вспомогательные объекты.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к первой точке на карте, вверху. Взломайте терминал и найдите обходной путь, используя элементы на фасаде дома. Поднимитесь на крышу, взаимодействуйте со взломанным терминалом. Переместившись на камеру внутри дома, переключитесь на камеру ноутбука и взломайте целый сервер. Дождитесь окончания загрузки.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Но это ещё не всё. Двигайтесь ко второй точке, расположенной на мосту. Проберитесь на закрытую территорию и взломайте панель снизу. Покиньте это место, чтобы вас никто не отвлекал. Запустите квадрокоптер и поднимите его ввысь так, чтобы видеть спутниковую тарелку на вышке. Взломайте её. Этим действием вы завершите миссию.</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«ВСЕГДА В ЭФИРЕ»</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Когда будете выполнять задание и проверять «на прочность» умный дом HAUM (основная миссия «HAUM в дороге»), то внизу, около дома, найдите человека в капюшоне, сидящего на камне. Взломайте его гаджет, чтобы получить это задание.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Племянница Ситары ведёт стрим под псевдонимом Синди Нонстоп в режиме 24/7. Похоже, она полностью уверена в защите своих устройств, но онлайн-маньяки легко могут до неё добраться. Если это не сделаем мы, то сделает кто-то другой.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Задание достаточно простое. Перемещайтесь в указанное место и взломайте панель управления. Вы переключитесь на камеру компьютера Синди, племянницы Ситары. Ждите, когда Ситара закончит свой рассказ. После начните взламывать то лампу, то пульт для переключения музыки. Повторите действия несколько раз, пока Синди окончательно не разозлится и не разобьёт лампу. Дело сделано!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«ДО ПОСЛЕДНЕГО ЦЕНТА»</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Следуйте в указанную точку. Перепрыгните через забор и взломайте терминал. Вы будете управлять банкоматом. Когда внутрь войдёт мужчина, то ждите. Опустите камеру вниз и взаимодействуйте с клавиатурой, когда это будет возможно. Продолжайте до тех пор, пока не прервётся связь.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нужно будет взломать другой банкомат и проделать те же самые действия, что и в предыдущий раз.</w:t>
      </w:r>
    </w:p>
    <w:p w:rsidR="000D46D7" w:rsidRDefault="000D46D7"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Третья точка – церковь. Пройдите к главному входу, и справа от него по клумбам заберитесь наверх. Обойдите по кругу церковь и поднимитесь ещё выше. Найдите вентиляционное отверстие, через которое нужно запустить джампер. Сделав это, отыщите панель. Взаимодействуйте с ней, чтобы начать поиск обходного пути.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Поворачивайте различные элементы цепи. Нужно будет посетить площадки слева и справа. Также придётся отодвинуть два микроавтобуса около входа – под ними спрятаны узлы. Как только внизу всё будет синим, то поднимитесь выше. Выберите квадрокоптер (а без него никак) и летите вверх. Настройте все узлы сверху. В конце концов, вы подадите питание на нужный элемент. Взломайте очередную панель и раздайте бонусы через банкомат.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Отправляйтесь в новое место. Это больница. Чтобы забраться к панели, вам нужно подогнать к зданию автобус или больничный микроавтобус. Забравшись, взломайте панель и раздайте бонусы другому пользователю банкомата.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Отправляйтесь в следующее место к западу от Храма Христа Света. Найдите неподалёку грузоподъёмник, заберитесь на него и езжайте к нужному зданию. Поднимите платформу и перепрыгните к терминалу. Взломав его, раздайте деньги через банкомат или заберите их у владельца.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lastRenderedPageBreak/>
        <w:br/>
      </w:r>
      <w:r w:rsidRPr="00F94C40">
        <w:rPr>
          <w:rFonts w:ascii="Verdana" w:eastAsia="Times New Roman" w:hAnsi="Verdana" w:cs="Times New Roman"/>
          <w:color w:val="000000"/>
          <w:sz w:val="20"/>
          <w:szCs w:val="20"/>
          <w:shd w:val="clear" w:color="auto" w:fill="FFFFFF"/>
          <w:lang w:eastAsia="ru-RU"/>
        </w:rPr>
        <w:t>Следуйте к северо-востоку от района Саусалито. Здесь нужно найти металлический шкаф у дома, при помощи которого забраться на крышу. Устройство будет рядом – взломайте его и распределите деньги в банкомате.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Найдите на локации здание Ферри и двигайтесь на северо-запад от него, вдоль пирса. Здесь нужно будет подняться на козырёк – никаких дополнительных средств не нужно, просто постепенно забирайтесь вверх по расставленным объектам. Это будет последний банкомат!</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«ВТОРЖЕНИЕ В HAUM»</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Теперь у нас есть все данные о Педо-Лэнге. Пора отплатить ему той же монетой.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указанное место. Обойдите дом и поднимитесь на его крышу, используя клумбу и прочие объекты. Взломайте щиток ctOS, расположенный на крыше. Переключитесь на другую камеру. Вновь переключитесь на камеру, которая левее Лэнга. Несколько раз сотрите жёсткий диск, после чего Лэнг откроет щиток. В щитке находится роутер – взаимодействуйте с ним, чтобы закачать вирус. Дело сделано!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«ЗЛОРАДСТВО»</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Задание доступно после выполнения предыдущей миссии «Вторжение в HAUM».</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Теперь DedSec знает, где тренируется Стивен Бейдер, известный противник свободы слова. Наверное, будет неприятно, если видео с неудачной тренировки директора HAUM попадёт в сеть?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в указанную точку и получите доступ к щитку ctOS. Несколько раз повысьте скорость беговой дорожки, чтобы директор HAUM свалился с неё.</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«ЗАЗЕРКАЛЬЕ»</w:t>
      </w:r>
    </w:p>
    <w:p w:rsidR="00F94C40" w:rsidRPr="00F94C40" w:rsidRDefault="00F94C40" w:rsidP="000D46D7">
      <w:pPr>
        <w:spacing w:after="0" w:line="240" w:lineRule="auto"/>
        <w:rPr>
          <w:rFonts w:ascii="Verdana" w:eastAsia="Times New Roman" w:hAnsi="Verdana" w:cs="Times New Roman"/>
          <w:color w:val="000000"/>
          <w:sz w:val="20"/>
          <w:szCs w:val="20"/>
          <w:lang w:eastAsia="ru-RU"/>
        </w:rPr>
      </w:pPr>
      <w:r w:rsidRPr="00F94C40">
        <w:rPr>
          <w:rFonts w:ascii="Verdana" w:eastAsia="Times New Roman" w:hAnsi="Verdana" w:cs="Times New Roman"/>
          <w:color w:val="000000"/>
          <w:sz w:val="20"/>
          <w:szCs w:val="20"/>
          <w:shd w:val="clear" w:color="auto" w:fill="FFFFFF"/>
          <w:lang w:eastAsia="ru-RU"/>
        </w:rPr>
        <w:t>Ваших друзей в хакерспейсе неприятности. Как можно скорее узнайте, что происходит.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в хакерспейс вашей команды. Поговорите с Ситарой, просмотрите кат-сцену.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Выходите и пройдите несколько кварталов к маркёру, где начните выполнение задания. Пройдите ближе к зданию. Все двери закрыты. Найдите около одной из дверей вентиляционную решётку в нижней части (не в верхней, через которые пролетит только квадракоптер). Обнаружив её, запустите через решётку джампер. На верхнем ярусе (поднимитесь по лестнице) за дверью справа найдите защитный терминал. Взломайте его – так вы активируете лифт. Езжайте в другую сторону и спуститесь вниз. На первом ярусе на столе найдите и взломайте ноутбук, чтобы получить ключ-доступа.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Переключитесь на Маркуса и пройдите внутрь здания, используя украденный ключ доступа. Вызовите лифт, взаимодействуя с панелью. Наверху используйте компьютер, после чего смотрите кат-сцену.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Убегайте через задний вход и скройтесь от погони копов.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Спустя время вы окажетесь на фестивале. Пообщайтесь с четырьмя членами DedSec, чтобы те согласились принять участие в соревновании хакеров. Пройдите в центр и начните соревнование.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Как обычно, нужно взламывать узлы и поворачивать их так, чтобы активировать </w:t>
      </w:r>
      <w:r w:rsidRPr="00F94C40">
        <w:rPr>
          <w:rFonts w:ascii="Verdana" w:eastAsia="Times New Roman" w:hAnsi="Verdana" w:cs="Times New Roman"/>
          <w:color w:val="000000"/>
          <w:sz w:val="20"/>
          <w:szCs w:val="20"/>
          <w:shd w:val="clear" w:color="auto" w:fill="FFFFFF"/>
          <w:lang w:eastAsia="ru-RU"/>
        </w:rPr>
        <w:lastRenderedPageBreak/>
        <w:t>конечный элемент. К этому моменту вы должны были приноровиться ко всему. Главное действуйте последовательно и взламывайте ближайшие элементы с замками. После смотрите кат-сцену.</w:t>
      </w:r>
      <w:r w:rsidR="000D46D7" w:rsidRPr="00F94C40">
        <w:rPr>
          <w:rFonts w:ascii="Verdana" w:eastAsia="Times New Roman" w:hAnsi="Verdana" w:cs="Times New Roman"/>
          <w:color w:val="000000"/>
          <w:sz w:val="20"/>
          <w:szCs w:val="20"/>
          <w:lang w:eastAsia="ru-RU"/>
        </w:rPr>
        <w:t xml:space="preserve"> </w:t>
      </w:r>
    </w:p>
    <w:p w:rsidR="00F94C40" w:rsidRDefault="00F94C40" w:rsidP="00F94C40"/>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«ХРОМОНУДЛ»</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Итак, следующее задание вам выдаёт Рэймонд Кинни.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Теперь, когда к нам присоединился Рэймонд Кинни, у нас появились неплохие шансы в борьбе против «Блюм». Похоже, что Рэй и Ситара уже спланировали следующий шаг.</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Поговорите с Рэем и отправляйтесь в ближайший магазин одежды, где вас уже ожидает Гораций. Пообщайтесь с ним. Выходите наружу и на любом автомобиле вместе с Горацием езжайте к месту парковки, где находится автобус Nudle. Сев в машину, дождитесь, когда к вам подсядет Гораций, и лишь после этого двигайтесь к маркёру. На автобусе езжайте в указанную точку.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Нужно будет проехать через две остановки, а уже после вы окажетесь во дворе Nudle. Вы получите первый ключ доступ. Следуйте за Горацием внутрь Nudle и смотрите видеоролик.</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Вам нужно попасть в Nudle Maps. Спуститесь вниз, на первый этаж. Здесь есть комната с закрытым доступом (красная зона). Входная дверь защищена камерой видеонаблюдения. Взломайте камеру и отключите. Войдите внутрь и обезвредьте одного врага. Взломайте защитный терминал на стене. Поднимитесь на второй ярус и пройдите через дверь, которая открылась после взлома терминала. Обезвредьте врага и в дальней комнате под столом найдите хранилище, откуда скачайте ключ доступа.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Выходите на улицу и идите к зданию, над входом в которое есть надпись Nudle Maps. Обратите внимание, что обе двери в большом зале закрыты. Чтобы их открыть, нужно взломать защитный терминал в углу. Он охраняется одним или двумя охранниками. Лучше всего использовать джампера, причём направить его не напрямую к щитку, а через вентиляционные трубы (шахты). Взломав терминал, вы откроете обе двери. Лучше всего пойти через дверь справа, поскольку там меньше охранников. Предварительно взломайте камеру видеонаблюдения.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Поднимитесь по ступенькам наверх и увидите нужную дверь. Она закрыта. Чтобы её взломать, нужно найти ещё один защитный терминал. Выберите джампер и езжайте на нём через вентиляционную решётку, в соседнее помещение. Обратите внимание, что здесь есть робот, который может вас заметить и уничтожить. Прокрадитесь мимо него и взломайте терминал.</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Маркусом пройдите через дверь, следуйте в другой помещение и взгляните наверх. Найдите точку взаимодействия вверху, чтобы вызвать лифт. Сделав это, запрыгните на кабину лифта и используйте его, чтобы спуститься вниз.</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Спрыгните к запертой двери. Нужен ключ доступа Горация, но с ним нет связи. Вскоре вас подключат под GPS. Вы увидите, что Горация допрашивает полицейский. В комнате есть три устройства, которые вы можете взломать. Так и сделайте. Полицейский начнёт психовать, а вскоре и вовсе покинет комнату.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Прочитайте, что пишет Гораций на доске (это можно сделать только при помощи одно из трёх камер). Переключитесь на камеру напротив и взаимодействуйте с терминалом справа от двери. Вновь вернитесь на предыдущую камеру и прочитайте пароль на доске, который изобразил Гораций. Его уведут. Вы же сможете ввести этот пароль на панели слева от двери (запомнить его, к слову, не нужно).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Взаимодействуйте с панелью. На полу появится обходной путь. Вам совершенно </w:t>
      </w:r>
      <w:r w:rsidRPr="00F94C40">
        <w:rPr>
          <w:rFonts w:ascii="Verdana" w:eastAsia="Times New Roman" w:hAnsi="Verdana" w:cs="Times New Roman"/>
          <w:color w:val="000000"/>
          <w:sz w:val="20"/>
          <w:szCs w:val="20"/>
          <w:shd w:val="clear" w:color="auto" w:fill="FFFFFF"/>
          <w:lang w:eastAsia="ru-RU"/>
        </w:rPr>
        <w:lastRenderedPageBreak/>
        <w:t>необязательно открывать все двери. В режиме HackNet вы видите сервера, обозначенные жёлтым цветом. Один из них – центральный. Вам нужно проверять их по очереди, пока Маркус не скажет, что нашёл нужный сервер. Как только центральный сервер будет найден, остальные проверять не придётся. Взаимодействуйте с ним, чтобы установить бэкдор.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Просмотрите, как Гораций выбрался из передряги, а затем найдите проход в помещение с трубами. Отыщите здесь пульт и взаимодействуйте с ним. Спуститесь вниз и скатывайтесь по трубе. Поднимитесь по лестнице и бегите вверх. Используйте ещё одну и выберитесь наружу. Пройдите к месту встречи с Маркусом. Смотрите две кат-сцены и продолжайте проходить игру Watch Dogs 2 на портале StopGame.Ru</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«КРЫСИНАЯ АКАДЕМИЯ»</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Задание становится доступно параллельно предыдущему, основному (ХромоНубл).</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Говорят, что рядом с Музеем современного искусства появилось множество людей в крысиных масках. DedSec нужно взломать их устройства, чтобы узнать, что происходит.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Сначала направляйтесь в указанную точку и пообщайтесь с женщиной.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Итак, нужно взломать три устройства. Двигайтесь к востоку от здания MOMA. Здесь будет запретная зона. Пройдите во дворы. Можете подогнать пикап, припаркованный рядом, к прицепу от фуры. С пикапа запрыгните на прицеп, а уже оттуда взломайте смартфон человека в крысиной маске. К слову, это можно сделать при помощи квадракоптера.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Взломать смартфоны двух других людей в крысиных масках проще, поскольку они находятся внизу, за пределами закрытых зон.</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нужно осмотреть штаб-квартиру людей в крысиных масках. Перемещайтесь к маркёру. Откройте ворота и пройдите на территорию. Подгоните микроавтобус ближе к зданию впереди, где можно будет забраться наверх, к маркёру. При помощи микроавтобуса поднимитесь выше и подключитесь через щиток ctOS к системе безопасности здания.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Переключитесь на камеру справа. Сначала скачайте файлы, а потом загрузите вирус на сервер.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указанное место. Эта территория запретная. Поэтому либо пробирайтесь аккуратно, либо обезвредьте врагов. К слову, второй вариант предпочтителен заранее, поскольку вам всё равно нужно будет пошуметь, ведь чтобы уничтожить ящики людей в крысиных масках, нужно либо несколько раз в них выстрелить, либо бросить шоковую или обычную взрывчатку.</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«ВОЙНА ХАКЕРОВ»</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Вашу сеть взломали. DedSec должны разобраться с проблемой и выяснить, кто за этим стоит.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Для начала вернитесь в хакерспейс и пообщайтесь со всеми. Следуйте в бар, где находится Ленни. Поговорите с барменом, чтобы отправиться к Ленни и узнать, чего она хочет.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Перемещайтесь к ресторану и поговорите с приятелем в очках, Гули, который находится около трейлера. Идите по правую сторону от бара. Спуститесь вниз, к дальнему устройству. Здесь будет деревянное здание. Подождите, когда один из противников уйдёт. Второй будет ждать снаружи. Либо переключитесь на камеру и </w:t>
      </w:r>
      <w:r w:rsidRPr="00F94C40">
        <w:rPr>
          <w:rFonts w:ascii="Verdana" w:eastAsia="Times New Roman" w:hAnsi="Verdana" w:cs="Times New Roman"/>
          <w:color w:val="000000"/>
          <w:sz w:val="20"/>
          <w:szCs w:val="20"/>
          <w:shd w:val="clear" w:color="auto" w:fill="FFFFFF"/>
          <w:lang w:eastAsia="ru-RU"/>
        </w:rPr>
        <w:lastRenderedPageBreak/>
        <w:t>заманите обоих врагов при помощи щитка, а затем активируйте его, чтобы оглушить противников.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Так или иначе, взломайте первый сервер. Двигайтесь к двум другим и взломайте их. Используйте шоковый пистолет, поскольку меньше, чего вы хотели бы – поднять тревогу. Врагов здесь просто огромное количество, да и подмога быстро приезжает.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Вновь пообщайтесь с Ленни, на этот раз около бара. Следуйте к бункеру Prime Eight. К сожалению, быстрое перемещение будет недоступно. В указанном месте можете перебить всех противников, либо действовать скрытно. Вам просто нужно подобраться к спуску в бункер и взаимодействовать с ним. Всё остальное неважно.</w:t>
      </w:r>
    </w:p>
    <w:p w:rsidR="0032513A" w:rsidRDefault="0032513A"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Внутри бункера нужно отыскать код для дешифровщика. Взаимодействуйте с хранилищем данных на столе перед вами.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Приготовьтесь! У вас будет 5 минут на то, чтобы найти обходной путь и обезвредить взрывчатку. Итак, взаимодействуйте с панелью в центре. После этого вы увидите на полу элемент. К нему нужно подвести четыре линии. Комната разделена на четыре отдельные части, где вы должны будете найти отдельный обходной путь, чтобы подать его на один из входов главного элемента.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Периодически элементы буду перемешиваться, что усложняет задачу. Как только все четыре синих линии будут поданы на главный элемент, то активируйте его, чтобы обезвредить бомбу.</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«$911»</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Задание становится доступным в процессе выполнения основной операции «Война хакеров».</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Джош нашёл аномалию в системе предсказания преступления «Блюм». Встретьтесь с ним в хакерспейсе и выясните подробности.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хакерспейс и пообщайтесь с Джошем. Переместитесь в Окленд и поговорите с девушкой, социальным работником. Пройдите в соседний двор. Хоть это и запретная, красная зона, но здесь никого не будет. Войдите в здание слева, поднимитесь по ступенькам наверх и перейдите к щитку ctOS, отмеченному маркёром. Взломайте его. Спуститесь вниз и осмотрите пять точек с «вопросительными знаками». Это улики.</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Теперь нужно подготовиться к угону машины. Что всё это означает? Вы видите силуэты бандитов и двух машин. Вам нужно угнать жёлтую машину. Путь перед жёлтой машиной преграждён досками. При помощи погрузчика уберите их с пути. Далее откройте заранее ворота. Можете, к слову, открыть ворота гаража справа от автомобиля и выехать через него.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Как только будете готовы, то зажмите клавишу Enter, чтобы запустить последовательность. Ждите прибытия врагов. Как появится возможность, запрыгивайте в машину и гоните прочь отсюда. Доставьте машину к указанному месту на карте.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Встретьтесь с Мирандой и проследуйте к заводу. После сообщения Джоша взломайте щиток ctOS, отмеченный маркёром. Проделайте те же самые действия: осмотрите указанные точки с «вопросительными знаками», а затем приготовьтесь к бою. Вам нужно будет уничтожить противников и три грузовика с грузом. Желательно убивать противников бесшумно, через клавишу F, подкрадываясь сзади.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Чтобы уничтожить груз, расстреливайте микроавтобус (каждый из трёх), пока не исчезнет маркёр. Покиньте отмеченную зону.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Двигайтесь в порт, взаимодействуйте со щитом ctOS. Осмотрите все активные точки с «вопросительными знаками». Итак, вам нужно угнать машину скорой помощи. Обратите </w:t>
      </w:r>
      <w:r w:rsidRPr="00F94C40">
        <w:rPr>
          <w:rFonts w:ascii="Verdana" w:eastAsia="Times New Roman" w:hAnsi="Verdana" w:cs="Times New Roman"/>
          <w:color w:val="000000"/>
          <w:sz w:val="20"/>
          <w:szCs w:val="20"/>
          <w:shd w:val="clear" w:color="auto" w:fill="FFFFFF"/>
          <w:lang w:eastAsia="ru-RU"/>
        </w:rPr>
        <w:lastRenderedPageBreak/>
        <w:t>внимание, что лучше всего заранее убрать деревянные поддоны с грузом с проезда слева, поскольку в противном случае для машины скорой помощи все пути будут преграждены: впереди полицейский автомобиль, сзади – легковой автомобиль бандитов, а слева – те самые поддоны.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Обезвредьте двух снайперов, причём бандита можете оглушить клавишей F. Далее постарайтесь как можно быстро перебить всех врагов при помощи шокового пистолета.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ВНИМАНИЕ! Здесь есть лысый здоровяк. Так вот его вы можете усыпить одним выстрелом из шокового пистолета, как и всех противников. В то же время чтобы убить этого здоровяка, нужно будет выстрелить несколько раз из того же дробовика, не говоря уже о пистолете. Поэтому лучше всех обезвредить шоковым пистолетом и быстро уехать, пока никто не проснулся. Доставьте машину скорой помощи к указанному месту и покиньте её.</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Следующий пункт назначения – Алькатрас. Перемещайтесь туда и пройдите в главное здание. Найдите ступеньки и поднимитесь наверх. Между камер найдите проход с пожарной лестницей. Это позволит вам выбраться на крышу. На крыше отыщите щиток ctOS и взломайте его.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Как окажется, полицейские и бандиты уже находятся в бывшей тюрьме. Здесь же и свидетель, которого нужно освободить. Ключ доступ от его камеры есть у одного их охранников, а также в одной из камер верхнего яруса. То, как вы будете действовать, решать вам – либо можете убить всех противников, либо действуйте аккуратно, обезвреживая лишь тех, кого необходимо. Напомним, что убить лысого здоровяка достаточно трудно. Поэтому лучше всего усыпить его шоковым пистолетом – достаточно одного выстрела. Если переживаете, то после усыпления можете застрелить обычным оружием.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Освободите свидетеля и покиньте Алькатрас. Когда выберитесь на свободу, то прячьтесь до тех пор, пока не скроетесь от преследования. Далее прыгайте в воду и плывите прочь от острова, чтобы покинуть выделенную зону. Смотрите кат-сцену, чтобы узнать, чем закончилось это дополнительное задание.</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«ПОД НАБЛЮДЕНИЕМ»</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Иногда необходимо просто отдохнуть и расслабиться. Пожалуй, именно этим DedSec и займётся.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к указанному кафе и активируйте задание. Смотрите кат-сцену.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Кто-то решил проследить за DedSec. Двигайтесь в сторону маркёра и включите NetHack, Подберитесь ближе к фургону. Лучше всего забраться на крышу здания слева и приступить к взлому. Вскоре здесь появится огромное количество федералов. На крыше здания спрячьтесь у одной из двери. У вас будет прямой обзор на лестницу, по которой, в основном, будут подниматься враги. Вы же их сможете моментально обезвреживать (убивать).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Как только загрузка данных завершится, то покиньте это место – можете по воде. Скройтесь от погони и побеседуйте с Ренчем по радио.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Двигайтесь в указанное кафе и внутри него пообщайтесь с Ренчем. Выходите из бара и следуйте к маркёру, чтобы взять нужный автомобиль и подвезти Миранду. Везите её к дому матери. Просмотрите кат-сцену.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Следуйте в указанное место и взаимодействуйте с телефонным автоматом. Идите через дорогу к зданию федерального бюро и используйте интерком слева. Пройдите в лифт и поднимитесь на нужный этаж. Сразу можете свернуть в соседние двери и подняться наверх к маркёру. Взаимодействуйте с верхним щитком, чтобы начать поиск обходного </w:t>
      </w:r>
      <w:r w:rsidRPr="00F94C40">
        <w:rPr>
          <w:rFonts w:ascii="Verdana" w:eastAsia="Times New Roman" w:hAnsi="Verdana" w:cs="Times New Roman"/>
          <w:color w:val="000000"/>
          <w:sz w:val="20"/>
          <w:szCs w:val="20"/>
          <w:shd w:val="clear" w:color="auto" w:fill="FFFFFF"/>
          <w:lang w:eastAsia="ru-RU"/>
        </w:rPr>
        <w:lastRenderedPageBreak/>
        <w:t>пути.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Внутри колонны, на которой держатся щитки, есть центральный элемент. К нему нужно подвести четыре синих линии! Задача сложная, но выполнимая.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Когда всё будет сделано, то используйте щиток ctOS. Теперь идите в другую часть этажа, спустившись вниз. Разберитесь с охраной. У одного из охранников будет ключ доступа. Обязательно заберите его и пройдите к нужному помещению. Взломайте неподалёку от него защитную панель. Внутри взаимодействуйте с сервером и дождитесь завершения загрузки.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Выберитесь из здания, спустившись на лифте. Но не спешите покидать лифт. Дождитесь, когда вас перестанут искать. Тем не менее, не забывайте, что вы находитесь в запретной зоне и, если вас увидят, сразу поднимется тревога. Убегите прочь из выделенной зоны, чтобы завершить задание.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к антенне и взаимодействуйте с табличкой, на которой изображена карта. Пройдите на закрытую территорию. Чтобы установить передатчик, вам придётся взломать систему. Нужно найти обходной путь. Опять же, описать решение задания пошагово будем весьма проблематично. После взлома используйте щиток ctOS.</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Взломайте смартфон и изучите маску Ренча. Двигайтесь в убежище ФБР. Найдите место, где можно перепрыгнуть через лазерные лучи. Проберитесь внутрь здания, обездвижив камеру. Разберитесь с одним врагом. Используйте джампер, чтобы добраться до стола в центре и забрать маску Ренча. У противника, стоящего неподалёку, скачайте ключ доступа. Теперь вы можете пройти через центральную дверь Маркусом. Обезвредьте того самого врага, у которого скачали ключ доступа, после чего приступите к скачиванию данных. Предварительно, возможно, придётся взломать защитную панель слева. Ничего серьёзного. Пока данные извлекаются, спрячьтесь рядом с входом, позади круглого стола.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завершения процесса нужно будет покинуть активную область и скрыться от преследования. Направляйтесь к месту встречи с Ренчем. Поднимитесь на верхний ярус парковки, следуйте на крышку при помощи лестничной площадки в углу верхнего яруса парковки. Поговорите с Ренчем, смотрите кат-сцену.</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«ГЛАЗ ЗА ГЛАЗ»</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Горация пропал, в DedSec все обеспокоены. Попытайтесь его найти.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в указанную точку и подберите с земли телефон Горация. Следуйте к дому, войдите внутрь и смотрите кат-сцену. Теперь нужно будет проникнуть на территорию Тескас. Действовать нужно осторожно, поскольку во дворе есть несколько собак и охранников. Кроме того, охранники не прочь вызвать подкрепление, причём делают это они несколько раз.</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Вам нужно проникнуть во двор и поднятья на второй ярус. Между двумя дворами на втором ярусе есть ноутбук. Скачайте с него данные. После этого спрыгните вниз во двор одного из домов и используйте панель, чтобы переключить систему полива. Остаётся скрыться от погони.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порт и пообщайтесь с хакером на контейнерах. Пройдите на танкер. Вам нужно уничтожить четыре груза с кокаином. Чтобы это сделать, либо взрывайте красные бочки (стреляйте в них, если они есть рядом), либо подходите к кокаину и зажимайте клавишу E, чтобы поджечь его. Как только весь кокаин будет уничтожен, то покиньте локацию (выделенную зону).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Перемещайтесь к нужному месту, где заберитесь на крышу и поговорите с хакером. Сейчас нужно будет устранить три цели. Причём их можно как убить, так и оглушить </w:t>
      </w:r>
      <w:r w:rsidRPr="00F94C40">
        <w:rPr>
          <w:rFonts w:ascii="Verdana" w:eastAsia="Times New Roman" w:hAnsi="Verdana" w:cs="Times New Roman"/>
          <w:color w:val="000000"/>
          <w:sz w:val="20"/>
          <w:szCs w:val="20"/>
          <w:shd w:val="clear" w:color="auto" w:fill="FFFFFF"/>
          <w:lang w:eastAsia="ru-RU"/>
        </w:rPr>
        <w:lastRenderedPageBreak/>
        <w:t>клавишей F или шоковым пистолетом. Возможно, за одним из бандитов придётся гнаться на автомобиле. Как только со всеми будет покончено, в очередной раз уйдите от погони.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И это ещё не всё. Отправляйтесь по маркёру, заберитесь на крышу здания, используя шкаф и жёлтую лестницу. Поговорите с хакером. Спуститесь вниз, пройдите во двор запретной территории и войдите в здание через дверь слева. Доберитесь до лифта и спускайтесь вниз. Здесь вам нужно будет уничтожить Пабло, а вместе с ним и его свиту. Выйдите в соседнюю комнату и разберитесь с первым противником и собакой. Если пошумите, то враги сбегутся к вам. У одного из них будет ключ. Впрочем, он вам будет не нужен, если вы заставите врагов открыть дверь. Лучше всего усыплять охранников шоковым пистолетом, а затем добивать другим оружием.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Когда с Пабло будет покончено, то на лифте выбирайтесь наружу. Не спешите выходить. Постарайтесь зачистить локацию прежде, чем убегать со двора. Стреляйте, находясь внутри здания. Лучше всего использовать что-то дальнобойное – шоковый пистолет со скилом на увеличение дальности прекрасно подойдёт. Скройтесь от Тескас, чтобы просмотреть финал операции.</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ДОПОЛНИТЕЛЬНАЯ ОПЕРАЦИЯ «КОДОЛОМКА»</w:t>
      </w:r>
    </w:p>
    <w:p w:rsidR="00F94C40" w:rsidRDefault="00F94C40" w:rsidP="00F94C40">
      <w:pPr>
        <w:rPr>
          <w:rFonts w:ascii="Verdana" w:eastAsia="Times New Roman" w:hAnsi="Verdana" w:cs="Times New Roman"/>
          <w:color w:val="000000"/>
          <w:sz w:val="20"/>
          <w:szCs w:val="20"/>
          <w:shd w:val="clear" w:color="auto" w:fill="FFFFFF"/>
          <w:lang w:eastAsia="ru-RU"/>
        </w:rPr>
      </w:pPr>
      <w:r w:rsidRPr="00F94C40">
        <w:rPr>
          <w:rFonts w:ascii="Verdana" w:eastAsia="Times New Roman" w:hAnsi="Verdana" w:cs="Times New Roman"/>
          <w:color w:val="000000"/>
          <w:sz w:val="20"/>
          <w:szCs w:val="20"/>
          <w:shd w:val="clear" w:color="auto" w:fill="FFFFFF"/>
          <w:lang w:eastAsia="ru-RU"/>
        </w:rPr>
        <w:t>Задание берётся при взломе смартфона одного из прохожих в Сан-Франциско.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Жители Окленда обнаружили, что цены за бытовое обслуживание их домов взлетели до небес. DedSec хочет разобраться, в чём причина.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указанное место и взломайте удалённо щиток ctOS, расположенный на небольшом мосту.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нужно будет взломать ещё четырех таких щитка. Доступ к одному из них будет открыт так же, как к первому. Другой щиток нужно будет активировать при помощи защитного терминала, расположенного на вражеской территории. Два других щитка активируются при помощи поиска обходного пути. В обоих случаях пошагового руководства не будет, но там, где обходной путь ведёт на металлическую вышку, стоит отметить: совершенно необязательно забираться на красную зону к противникам. На вышке нужно повернуть несколько раз узлы, после чего щёлкнуть по центральному элементу наверху. Это была последняя дополнительная операция в игре! Если вы выполнили предыдущие, то получите значок «Следователь».</w:t>
      </w:r>
    </w:p>
    <w:p w:rsidR="00F94C40" w:rsidRDefault="00F94C40" w:rsidP="00F94C40">
      <w:pPr>
        <w:rPr>
          <w:rFonts w:ascii="Verdana" w:eastAsia="Times New Roman" w:hAnsi="Verdana" w:cs="Times New Roman"/>
          <w:color w:val="000000"/>
          <w:sz w:val="20"/>
          <w:szCs w:val="20"/>
          <w:shd w:val="clear" w:color="auto" w:fill="FFFFFF"/>
          <w:lang w:eastAsia="ru-RU"/>
        </w:rPr>
      </w:pP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«ЛОМАЙ ВСЁ»</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Рэй готов поделиться какой-то особой информацией. Встретьтесь с ним и обо всём узнайте.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Отправляйтесь на пляж и сядьте за столик. Посмотрите кат-сцену, после чего отвезите Рэя в хакерспейс. Для этого садитесь в любой автомобиль и подождите, когда в него же сядет Рэй. Путь будет долгим.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После переместитесь к комплексу «Галилей» и выйдите наружу, чтобы найти щиток ctOS. Он защищён. Взломайте соседний терминал. Нужно искать обходной путь. Используйте квадрокоптер, чтобы подняться вверх. На крыше будут элементы цепи – поворачивайте их и решайте головоломку. Взаимодействуйте с щитком ctOS.</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Пройдите внутрь здания. Вам нужно попасть в закрытую часть. Вы видите преграждающие путь красные лазеры и охранника. Охранника отвлеките любым способом. Запустите джампер через красные линии. В режиме HackNet вы должны </w:t>
      </w:r>
      <w:r w:rsidRPr="00F94C40">
        <w:rPr>
          <w:rFonts w:ascii="Verdana" w:eastAsia="Times New Roman" w:hAnsi="Verdana" w:cs="Times New Roman"/>
          <w:color w:val="000000"/>
          <w:sz w:val="20"/>
          <w:szCs w:val="20"/>
          <w:shd w:val="clear" w:color="auto" w:fill="FFFFFF"/>
          <w:lang w:eastAsia="ru-RU"/>
        </w:rPr>
        <w:lastRenderedPageBreak/>
        <w:t>видеть, что на первом этаже есть ключ доступа. Отыщите закрытое помещение, в которое попадите через вентиляционную решётку. Взломайте ноутбук (или другое устройство), чтобы получить ключ доступа. Маркусом пройдите через красные лучи, отключив их. Предварительно нужно будет отвлечь врага. Двигайтесь к противоположной от двери стены и поверху доберитесь до нужной комнаты. Запустите внутрь джампер, чтобы открыть двери, взломав щиток управления.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Внутри взаимодействуйте с приборами, чтобы получить материнскую плату. Теперь её нужно установить на ракету. Пройдите в главный зал и увидите подвешенный на кране контейнер. Опустите его, запрыгните на контейнер и поднимитесь вверх. Передвиньте контейнер к ракете. Установите на неё материнскую плату.</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Покиньте эту область. После нужно будет подождать несколько минут, пока с вами не свяжется Рэй. Он сообщит, что ракета практически готова к старту. Вернитесь в хакерспейс, чтобы поговорить со своей командой.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Переключитесь на камеру соседнего спутника, а с него переместитесь на систему видеонаблюдения в офисе «Блюм» в Ирландии. Отвлеките мужчину, используя различные устройства (нужно переключаться между камерами). Извлеките из устройства женщины ключ доступа (с первой камеры) и взломайте системный блок.</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Переместитесь на соседний спутник и подключитесь к системе безопасности в офисе «Блюм» в Дубае. Взломайте панель слева, чтобы получить ключ доступа. Переключаясь между камерами видеонаблюдения, загрузите вирус во все выделенные в HackNet сервера.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Переключайтесь на камеру справа и отправляйтесь в офис «Блюм» в Сеуле. Это один из самых сложных моментов в игре! Вы можете переключаться между тремя камерами. Вам нужны только две, которые направлены на шесть системных блоков. Также с этих камер прекрасно виден монитор с несколькими пунтками, соединёнными между собой.</w:t>
      </w:r>
    </w:p>
    <w:p w:rsidR="0032513A" w:rsidRDefault="0032513A"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Вы должны пытаться взламывать эти шесть системных блоков так, чтобы на большом экране все пункты между собой были соединены красными линиями. Тогда включится тревога, в помещении загорится красный свет.</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Наконец, приступите к взлому офиса в Дэлавере. Здесь будет всё куда сложнее. Переключитесь на квадракоптер и летите к маркёру. Переключитесь на камеру и взаимодействуйте с устройством, отмеченным контрольной точкой. Придётся решить огромную головоломку с обходным путём. На самом деле всё очень просто! Решайте головоломки отдельно на каждой стойке. Там всё просто. Когда будут выведены лучи с каждой стойки, то вам останется лишь открыть все замки по порядку. Взломайте компьютер повторно и смотрите кат-сцену. Продолжаем прохождение Watch Dogs 2 на StopGame.Ru.</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«ПРИВЕТ ИЗ ШАНХАЯ»</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Похоже, взлом бэкбона «Блюм» того стоил. Пора собраться в хакерспейсе и узнать, чего добились остальные.</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Если находитесь в хакерспейсе, то просто начните разговор с Рэем. Следуйте в доки и двигайтесь на причал. Чтобы попасть через забор, нужно прыгнуть в воду и подняться по лестнице на другой стороне причала. Доберитесь до контейнеров. Вы увидите, что нужный контейнер закрыт при помощи другого. Отойдите в сторону. Посмотрите вверх и активируйте управление огромным краном. Переместите захват и опустите на контейнер, преграждающий путь к трём остальным. Нажмите на «Пробел» и поднимите контейнер. Это всё, что вам нужно. Откройте нужный контейнер, управляя Маркусом.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Покиньте локацию любым методом. Никто вас не преследует. Отправляйтесь в Чайнатаун и поговорите с отмеченным парнем. Теперь нужно будет взломать сейф и </w:t>
      </w:r>
      <w:r w:rsidRPr="00F94C40">
        <w:rPr>
          <w:rFonts w:ascii="Verdana" w:eastAsia="Times New Roman" w:hAnsi="Verdana" w:cs="Times New Roman"/>
          <w:color w:val="000000"/>
          <w:sz w:val="20"/>
          <w:szCs w:val="20"/>
          <w:shd w:val="clear" w:color="auto" w:fill="FFFFFF"/>
          <w:lang w:eastAsia="ru-RU"/>
        </w:rPr>
        <w:lastRenderedPageBreak/>
        <w:t>забрать оттуда документы.</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Пройдите во двор нужного дома. Либо вы идёте вперёд через узкий переулок, где можно перепрыгнуть через забор и используете джампер, либо вы зачищаете двор от трёх противников, не поднимая тревогу. Попасть внутрь можно либо через дверь гаража, либо через двери в противоположной части дома. Во втором случае дверь закрыта и нужно взломать защитную панель. Для этого, перепрыгнув через забор, запустите через решётку джампер и доберитесь до нужной защитной панели.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Отодвиньте картину и взломайте сейф. Учтите, что, если вас заметили, противники будут несколько раз вызывать подмогу. Причём приезжать будут здоровяки, которых просто так не убьёшь (но можно завалить выстрелом из шокового пистолета).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Далее двигайтесь на маяк, который отмечен на карте. Чтобы взобраться наверх, необязательно иметь грузовой подъёмник. Найдите сбоку различные объекты. Взаимодействуйте с маяком, чтобы приступить к выполнению этой части задания.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Перемещайтесь по камерам спутников влево, пока не увидите баржу. Переключитесь на неё. Переместитесь в общий зал (на камеру) и найдите пароль от терминала. Возможно, предварительно нужно будет переключиться на камеру чуть дальше и скачать ключ доступа у одного из двух расположенных рядом противников. Чтобы получить логин для терминала, вам придётся отыскать джампер. Да-да. Активируйте джампер. Вам нужно выбраться из закрытого помещения. Для этого у боковой стены найдите стоящие друг около друга ящики, один меньше, другой больше. Прыгайте по ним и езжайте вверх по пандусу. Следуйте через вентиляционное отверстие, откройте дверь и в комнату найдите логин, скачав его через компьютер.</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Когда ключ, логин и пароль будут у вас, то переключитесь на камеру видеонаблюдения, которая ближе всего к терминалу администратора, и взломайте его. Так вы вернёте баржу в Сан-Франциско.</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Идите на пристань Марин и поговорите с одним из хакеров DedSec. После загрузки на катере плывите в сторону баржи. Проберитесь на баржу. Можете аккуратно устранить противников снизу. Остальных врагов будет уничтожить сложно. Вам нужно извлечь ключ доступа у одного из противников, чтобы попасть в помещение с небольшим жёстким диском. Взломайте хранилище данных и спускайтесь вниз, к северу. Переключитесь на погрузчик, удерживающий сервер. Управляйте им. В центре помещения есть лифт. Взломайте панель управления и погрузчиком встаньте на открытую платформу (вместе с сервером). Поднимитесь наверх вместе с сервером, повторно активировав панель управления лифтом. Продержитесь минуту, пока не прибудет Джош, а точнее – его дрон. Прикрепите сервер к дрону, просто переключившись на него. Дело сделано!</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«ВОССТАНИЕ МАШИН»</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DedSec планирует проникнуть на территорию «Тайдис» и узнать об их секретных программах. Но чтобы пробраться мимо охраны – нужен план. И это должен быть надёжный план.</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Встретьтесь с Ренчем в его гараже и взаимодействуйте с роботом. Езжайте в нужное место. Когда остановитесь, то прыгайте в воду и плывите к лестнице. Оглушите единственного врага и пройдите через ворота. Лучше всего спрятаться где-то здесь и переключиться на джампер. Подберите детали для эми-устройства, обозначенные маркёром. Найти первую деталь на улице не составит труда. Чтобы забрать две другие, вам придётся пробраться внутрь здания через одну из решёток. Одна деталь находится на втором ярусе – поднимитесь по ступенчатой лестнице, прыгайте по ящикам на другую сторону балкона и войдите в помещение, в котором найдёте нужную деталь.</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После этого нужно будет открыть ворота для Ренча. Следуйте внутрь указанного здания </w:t>
      </w:r>
      <w:r w:rsidRPr="00F94C40">
        <w:rPr>
          <w:rFonts w:ascii="Verdana" w:eastAsia="Times New Roman" w:hAnsi="Verdana" w:cs="Times New Roman"/>
          <w:color w:val="000000"/>
          <w:sz w:val="20"/>
          <w:szCs w:val="20"/>
          <w:shd w:val="clear" w:color="auto" w:fill="FFFFFF"/>
          <w:lang w:eastAsia="ru-RU"/>
        </w:rPr>
        <w:lastRenderedPageBreak/>
        <w:t>и используйте пульт. Ничего сложного! Когда ваш приятель попрощается с роботом, то идите в ремонтный гараж и установите на робота эми-устройство. Покиньте выделенную зону.</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 вами хочет встретиться Рэй. Двигайтесь в указанное место и пообщайтесь с ним. Переместитесь к зданию «Тайдис» и используйте стенд с какой-то картинкой. Вы будете управлять роботом. Откройте дверь и спуститесь вниз. По ступенькам робот подниматься не умеет. Поэтому нужно передвигаться по специальной дорожке. Прозрачные дверцы будут сами открываться. Следуйте в другую комнату и пройдите направо. Путь дальше преграждает перегородка. Слева вверху есть камера. Переключитесь на неё и увидите небольшой блок в HackNet – это переключатель. Используйте его, чтобы передвинуть перегородку. Следуйте в новое помещение и езжайте наверх. Когда не сможете двигаться, то посмотрите вниз, чтобы увидеть другой переключатель. Используйте его, чтобы повернуть дорожку. Встаньте на неё и повторно воспользуйтесь переключателем. Езжайте вперёд, до упора.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Переключитесь на камеру напротив и активируйте переключатель снизу, чтобы опустить робота. Пройдите в следующее помещение. Здесь будет несколько перегородок и подъёмников. Причём некоторые переключатели будут работать иначе – они поворачивают одновременно не одну, а две детали.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Добравшись до нужного места, активируйте эми-заряд.</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 роли Маркуса следуйте внутрь здания. Зачистите его. Лучше действовать скрытно, отключая камеры и лазерные лучи. Поднимитесь наверх, отключите лазеры и пройдите к серверу. Скачайте данные с сервера и вернитесь на лестницу. Двигайтесь на два этажа выше и пройдите в кабинет директора. Используйте лифт слева, чтобы попасть в лабораторию.</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Сразу же откройте три металлические шторы, за которыми спрятаны прототипы. Там же вы найдёте узлы для обходного пути. Для начала нужно будет активировать его панелью у двери. Взломайте панель, выставив узлы в нужном порядке. Вскоре вы доберётесь до механического паука. Поднимитесь в комнату управления.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Теперь вам предстоит управлять этим пауком. Одна из приятных частей этой миссии. Убивайте противников. Маркёрами отмечены красные отверстия в стенах и на потолке. Либо расстреливайте их, либо сближайтесь вплотную и давите клавишей F. Паук может ползать как по стенам, так и по потолку. Не забывайте об этом! После отыщите все три прототипа и уничтожьте их. Нужно будет использовать разные двери. Далее пройдите в серверную, поднявшись по шахте лифта. Расстреляйте расположенное здесь оборудование (красные цифровые ящики). Смотрите кат-сцену.</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«СТАДНОЕ ЧУВСТВО»</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 помощью спутника «Галилея» удалось разузнать кое-что интересное о предстоящих выборах. Страсти накаляются!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Направляйтесь в хакерспейс и пообщайтесь с Ситарой. Вам нужно разукрасить плакат с конгрессменом Трассом. Двигайтесь к указанному месту. Найдите неподалёку стройку с высоким жёлтым краном. Опустите люльку на кране вниз, заберитесь в неё и поднимитесь наверх, на крышу нужного здания. Здесь будет запертая дверь. Выберите джампер и езжайте через отверстие слева от двери. Взломайте джампером защитную панель, Маркусом откройте дверь, поднимитесь к билборду и разукрасьте плакат, взаимодействуя с ним.</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Двигайтесь к месту встречи с Ситарой. Проберитесь в офис INVITE. Для этого нужно будет запустить через вентиляционную решётку квадрокоптер, над дверью. Найдите человека или ноутбук с ключом доступа и загрузите его. Маркусом войдите в здание. Действуйте осторожно! Враги при малейшей угрозе вызывают подкрепление, причём не один раз. Поднимитесь наверх, пройдите в нужную комнату и взломайте устройство. </w:t>
      </w:r>
      <w:r w:rsidRPr="00F94C40">
        <w:rPr>
          <w:rFonts w:ascii="Verdana" w:eastAsia="Times New Roman" w:hAnsi="Verdana" w:cs="Times New Roman"/>
          <w:color w:val="000000"/>
          <w:sz w:val="20"/>
          <w:szCs w:val="20"/>
          <w:shd w:val="clear" w:color="auto" w:fill="FFFFFF"/>
          <w:lang w:eastAsia="ru-RU"/>
        </w:rPr>
        <w:lastRenderedPageBreak/>
        <w:t>Прочитайте данные, расположенные в хранилище внутри кабинета.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 первом этаже найдите дверь, ведущую в подвал. Спускайтесь туда и используйте терминал. Так начнётся процесс взлома. На главный элемент нужно подать три синих линии. Одна из них должна идти из соседнего помещения – т. е. там отдельная головоломка. Взломав панель, установите бэкдор на сервера INVITE. Покиньте здание и выйдите из выделенной области.</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новое место и пообщайтесь с Ситарой. Вместе с Ренчем езжайте на автомобиле к небоскрёбу, в котором находится Трасс. Найдите внутренний двор и пройдите туда, где маркёр. Поднимитесь вверх по лестницам и объектам, а затем взломайте щиток ctOS. После просмотра кат-сцены при помощи крана перемещайтесь на крышу здания, где находится Ренч. Поговорив с ним, используйте всё тот же кран, чтобы перебраться на крышу другого здания.</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Вам нужно попасть на самую вершину небоскрёба, где находится огромный пентхаус. Лифт и кран отключены. Нужно вернуть их питание. Включите HackNet, чтобы увидеть ближайшую защитную панель. Пройдите в её сторону, но упрётесь в закрытую дверь. Слева от неё есть труба. Через трубу запустите джампер и им же взломайте защитную панель. Маркусом откройте ранее запертую дверь и поднимитесь по доскам выше. Взаимодействуйте с другой защитной панелью, чтобы вернуть питание лифта. Спуститесь обратно к началу крыши, вызовите лифт и на нём поднимитесь наверх.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Здесь верните питание крана и при помощи его люльки заберитесь на пентхаус. Спуститесь вниз и взломайте смартфон выделенной дамы. Джампером проберитесь внутрь пентхауса и подключитесь к хранилищу данных, выделенному маркёром. Ждите, пока данные не закачаются на все 100 %. Бегите к маркёру, чтобы покинуть здание. Запрыгивайте в автомобиль и езжайте прочь, пытаясь скрыться от погони. Как только она прекратится, часть операции будет завершена.</w:t>
      </w:r>
    </w:p>
    <w:p w:rsidR="0032513A" w:rsidRDefault="0032513A"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Следуйте в новое место и поговорите с Джошем. Нужно будет уничтожить машины для голосования, которые находятся на территории форта. Можете даже зачистить этот форт, поскольку бойцов здесь не так много. Чтобы уничтожить машины, либо расстреливайте каждую из них, пока через HackNet она не будет серой (по умолчанию, когда целая, машина выделена жёлтым цветом). Либо взламывайте панель, если они имеются, чтобы взрывать их вместе с машинами. После покиньте локацию, чтобы завершить задание просмотром очередного видеоролика DedSec.</w:t>
      </w:r>
    </w:p>
    <w:p w:rsidR="00F94C40" w:rsidRPr="00F94C40" w:rsidRDefault="00F94C40" w:rsidP="00F94C40">
      <w:pPr>
        <w:pBdr>
          <w:bottom w:val="single" w:sz="6" w:space="0" w:color="EEEEEE"/>
        </w:pBdr>
        <w:shd w:val="clear" w:color="auto" w:fill="FFFFFF"/>
        <w:spacing w:before="150" w:after="150" w:line="240" w:lineRule="auto"/>
        <w:outlineLvl w:val="2"/>
        <w:rPr>
          <w:rFonts w:ascii="PFDinDisplayProMediumRegular" w:eastAsia="Times New Roman" w:hAnsi="PFDinDisplayProMediumRegular" w:cs="Times New Roman"/>
          <w:color w:val="000000"/>
          <w:sz w:val="36"/>
          <w:szCs w:val="36"/>
          <w:lang w:eastAsia="ru-RU"/>
        </w:rPr>
      </w:pPr>
      <w:r w:rsidRPr="00F94C40">
        <w:rPr>
          <w:rFonts w:ascii="PFDinDisplayProMediumRegular" w:eastAsia="Times New Roman" w:hAnsi="PFDinDisplayProMediumRegular" w:cs="Times New Roman"/>
          <w:color w:val="000000"/>
          <w:sz w:val="36"/>
          <w:szCs w:val="36"/>
          <w:lang w:eastAsia="ru-RU"/>
        </w:rPr>
        <w:t>ОСНОВНАЯ ОПЕРАЦИЯ «ПОЛНАЯ МОЩНОСТЬ»</w:t>
      </w: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Дело близится к развязке. Осталось провести последнюю и самую крупную операцию. Чтобы нанести Душану и «Блюм» сокрушительный удар, Маркусу понадобится помощь друзей.</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Следуйте в хакерспейс и начните задание. Перед этим вы увидите предупреждение о том, что вам предстоит сыграть в последнюю миссию игры. Подтвердите выбор. По окончании сюжета вы сможете продолжить прохождение дополнительных и сетевых миссий, поиск коллекционных предметов.</w:t>
      </w:r>
    </w:p>
    <w:p w:rsidR="0032513A" w:rsidRDefault="0032513A" w:rsidP="00F94C40">
      <w:pPr>
        <w:spacing w:after="0" w:line="240" w:lineRule="auto"/>
        <w:rPr>
          <w:rFonts w:ascii="Verdana" w:eastAsia="Times New Roman" w:hAnsi="Verdana" w:cs="Times New Roman"/>
          <w:color w:val="000000"/>
          <w:sz w:val="20"/>
          <w:szCs w:val="20"/>
          <w:lang w:eastAsia="ru-RU"/>
        </w:rPr>
      </w:pPr>
    </w:p>
    <w:p w:rsidR="00F94C40" w:rsidRPr="00F94C40" w:rsidRDefault="00F94C40" w:rsidP="00F94C40">
      <w:pPr>
        <w:spacing w:after="0" w:line="240" w:lineRule="auto"/>
        <w:rPr>
          <w:rFonts w:ascii="Times New Roman" w:eastAsia="Times New Roman" w:hAnsi="Times New Roman" w:cs="Times New Roman"/>
          <w:sz w:val="24"/>
          <w:szCs w:val="24"/>
          <w:lang w:eastAsia="ru-RU"/>
        </w:rPr>
      </w:pPr>
      <w:r w:rsidRPr="00F94C40">
        <w:rPr>
          <w:rFonts w:ascii="Verdana" w:eastAsia="Times New Roman" w:hAnsi="Verdana" w:cs="Times New Roman"/>
          <w:color w:val="000000"/>
          <w:sz w:val="20"/>
          <w:szCs w:val="20"/>
          <w:shd w:val="clear" w:color="auto" w:fill="FFFFFF"/>
          <w:lang w:eastAsia="ru-RU"/>
        </w:rPr>
        <w:t>Сначала вы будете управлять Ситарой, которая должна попасть в квартиру ассистента Душана. Двигайтесь к указанной точке и взаимодействуйте с панелью. Нужно будет отыскать обходной путь. Действуйте, как обычно, а затем подключитесь к щитку ctOS. Переключитесь на другую камеру и загрузите все данные из ноутбука.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 xml:space="preserve">Далее вам предстоит повеселиться, управляя Ренчем. Он всю игру предлагал, просил, настаивал, терпел и всё-таки получил желаемое. Взяв в руки гранатомёт, разнесите в пух и прах всё, что видите. Взломайте щиток ctOS и дождитесь извлечения данных. Спуститесь вниз и заложите взрывчатку на стену. Двигайтесь ещё ниже. Если данные были извлечены, то вы сможете открыть дверь. А за неё будут четыре серверных </w:t>
      </w:r>
      <w:r w:rsidRPr="00F94C40">
        <w:rPr>
          <w:rFonts w:ascii="Verdana" w:eastAsia="Times New Roman" w:hAnsi="Verdana" w:cs="Times New Roman"/>
          <w:color w:val="000000"/>
          <w:sz w:val="20"/>
          <w:szCs w:val="20"/>
          <w:shd w:val="clear" w:color="auto" w:fill="FFFFFF"/>
          <w:lang w:eastAsia="ru-RU"/>
        </w:rPr>
        <w:lastRenderedPageBreak/>
        <w:t>шкафа – уничтожьте их из гранатомёта.</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Наконец, вы вновь будете управлять Маркусом. Проникните внутрь здания «Блюм» и найдите главный зал. Можете зачистить его от противников, действуя бесшумно. У одного из врагов будет ключ доступа. Скачайте его и проберитесь в два отмеченных помещения на первом ярусе. Взаимодействуйте с роутерами, чтобы отключить их.</w:t>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lang w:eastAsia="ru-RU"/>
        </w:rPr>
        <w:br/>
      </w:r>
      <w:r w:rsidRPr="00F94C40">
        <w:rPr>
          <w:rFonts w:ascii="Verdana" w:eastAsia="Times New Roman" w:hAnsi="Verdana" w:cs="Times New Roman"/>
          <w:color w:val="000000"/>
          <w:sz w:val="20"/>
          <w:szCs w:val="20"/>
          <w:shd w:val="clear" w:color="auto" w:fill="FFFFFF"/>
          <w:lang w:eastAsia="ru-RU"/>
        </w:rPr>
        <w:t>Теперь нужно спуститься вниз. Чтобы получить доступ к лифту, поднимитесь на второй ярус и взломайте защитный терминал. В центре помещения найдите лестницу, уходящую вниз. Вызовите лифт и спускайтесь на нём в логово Душана.</w:t>
      </w:r>
    </w:p>
    <w:p w:rsidR="0032513A" w:rsidRDefault="0032513A" w:rsidP="00F94C40">
      <w:pPr>
        <w:rPr>
          <w:rFonts w:ascii="Verdana" w:eastAsia="Times New Roman" w:hAnsi="Verdana" w:cs="Times New Roman"/>
          <w:color w:val="000000"/>
          <w:sz w:val="20"/>
          <w:szCs w:val="20"/>
          <w:lang w:eastAsia="ru-RU"/>
        </w:rPr>
      </w:pPr>
    </w:p>
    <w:p w:rsidR="00F94C40" w:rsidRDefault="00F94C40" w:rsidP="00F94C40">
      <w:r w:rsidRPr="00F94C40">
        <w:rPr>
          <w:rFonts w:ascii="Verdana" w:eastAsia="Times New Roman" w:hAnsi="Verdana" w:cs="Times New Roman"/>
          <w:color w:val="000000"/>
          <w:sz w:val="20"/>
          <w:szCs w:val="20"/>
          <w:shd w:val="clear" w:color="auto" w:fill="FFFFFF"/>
          <w:lang w:eastAsia="ru-RU"/>
        </w:rPr>
        <w:t>Взломайте защитный терминал справа, а затем поднимитесь к панели изолированного компьютера. Активируйте его. Выбирайтесь из здания. Спуститесь и ждите врагов у двери. Расстреляйте их. Они бронированы, поэтому лучше всего использовать шоковый пистолет. Победив всех, поднимитесь на лифте выше. Следующую порцию противников лучше всего обойти так, чтобы никто вас не заметил. Поднявшись наверх, покиньте здание. Смотрите продолжительную кат-сцену, завершающую прохождение игры W</w:t>
      </w:r>
      <w:r w:rsidR="00692015">
        <w:rPr>
          <w:rFonts w:ascii="Verdana" w:eastAsia="Times New Roman" w:hAnsi="Verdana" w:cs="Times New Roman"/>
          <w:color w:val="000000"/>
          <w:sz w:val="20"/>
          <w:szCs w:val="20"/>
          <w:shd w:val="clear" w:color="auto" w:fill="FFFFFF"/>
          <w:lang w:eastAsia="ru-RU"/>
        </w:rPr>
        <w:t>atch Dogs 2</w:t>
      </w:r>
      <w:r w:rsidRPr="00F94C40">
        <w:rPr>
          <w:rFonts w:ascii="Verdana" w:eastAsia="Times New Roman" w:hAnsi="Verdana" w:cs="Times New Roman"/>
          <w:color w:val="000000"/>
          <w:sz w:val="20"/>
          <w:szCs w:val="20"/>
          <w:shd w:val="clear" w:color="auto" w:fill="FFFFFF"/>
          <w:lang w:eastAsia="ru-RU"/>
        </w:rPr>
        <w:t>.</w:t>
      </w:r>
      <w:bookmarkStart w:id="0" w:name="_GoBack"/>
      <w:bookmarkEnd w:id="0"/>
    </w:p>
    <w:sectPr w:rsidR="00F94C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FDinDisplayProMediumRegular">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8694F"/>
    <w:multiLevelType w:val="multilevel"/>
    <w:tmpl w:val="7E6E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C40"/>
    <w:rsid w:val="000728B0"/>
    <w:rsid w:val="000D46D7"/>
    <w:rsid w:val="002422E7"/>
    <w:rsid w:val="0032513A"/>
    <w:rsid w:val="00692015"/>
    <w:rsid w:val="00D529BE"/>
    <w:rsid w:val="00E5129C"/>
    <w:rsid w:val="00F94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8D08"/>
  <w15:chartTrackingRefBased/>
  <w15:docId w15:val="{695057A5-62C4-4B64-AECF-4E26926F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3235">
      <w:bodyDiv w:val="1"/>
      <w:marLeft w:val="0"/>
      <w:marRight w:val="0"/>
      <w:marTop w:val="0"/>
      <w:marBottom w:val="0"/>
      <w:divBdr>
        <w:top w:val="none" w:sz="0" w:space="0" w:color="auto"/>
        <w:left w:val="none" w:sz="0" w:space="0" w:color="auto"/>
        <w:bottom w:val="none" w:sz="0" w:space="0" w:color="auto"/>
        <w:right w:val="none" w:sz="0" w:space="0" w:color="auto"/>
      </w:divBdr>
      <w:divsChild>
        <w:div w:id="1637568375">
          <w:marLeft w:val="0"/>
          <w:marRight w:val="0"/>
          <w:marTop w:val="0"/>
          <w:marBottom w:val="0"/>
          <w:divBdr>
            <w:top w:val="none" w:sz="0" w:space="0" w:color="auto"/>
            <w:left w:val="none" w:sz="0" w:space="0" w:color="auto"/>
            <w:bottom w:val="none" w:sz="0" w:space="0" w:color="auto"/>
            <w:right w:val="none" w:sz="0" w:space="0" w:color="auto"/>
          </w:divBdr>
          <w:divsChild>
            <w:div w:id="627862635">
              <w:marLeft w:val="-495"/>
              <w:marRight w:val="0"/>
              <w:marTop w:val="0"/>
              <w:marBottom w:val="0"/>
              <w:divBdr>
                <w:top w:val="none" w:sz="0" w:space="0" w:color="auto"/>
                <w:left w:val="none" w:sz="0" w:space="0" w:color="auto"/>
                <w:bottom w:val="none" w:sz="0" w:space="0" w:color="auto"/>
                <w:right w:val="none" w:sz="0" w:space="0" w:color="auto"/>
              </w:divBdr>
            </w:div>
          </w:divsChild>
        </w:div>
        <w:div w:id="88475772">
          <w:marLeft w:val="225"/>
          <w:marRight w:val="225"/>
          <w:marTop w:val="0"/>
          <w:marBottom w:val="0"/>
          <w:divBdr>
            <w:top w:val="none" w:sz="0" w:space="0" w:color="auto"/>
            <w:left w:val="none" w:sz="0" w:space="0" w:color="auto"/>
            <w:bottom w:val="none" w:sz="0" w:space="0" w:color="auto"/>
            <w:right w:val="none" w:sz="0" w:space="0" w:color="auto"/>
          </w:divBdr>
        </w:div>
        <w:div w:id="1131633191">
          <w:marLeft w:val="0"/>
          <w:marRight w:val="0"/>
          <w:marTop w:val="0"/>
          <w:marBottom w:val="0"/>
          <w:divBdr>
            <w:top w:val="none" w:sz="0" w:space="0" w:color="auto"/>
            <w:left w:val="none" w:sz="0" w:space="0" w:color="auto"/>
            <w:bottom w:val="none" w:sz="0" w:space="0" w:color="auto"/>
            <w:right w:val="none" w:sz="0" w:space="0" w:color="auto"/>
          </w:divBdr>
          <w:divsChild>
            <w:div w:id="1187670058">
              <w:marLeft w:val="225"/>
              <w:marRight w:val="225"/>
              <w:marTop w:val="0"/>
              <w:marBottom w:val="0"/>
              <w:divBdr>
                <w:top w:val="none" w:sz="0" w:space="0" w:color="auto"/>
                <w:left w:val="none" w:sz="0" w:space="0" w:color="auto"/>
                <w:bottom w:val="none" w:sz="0" w:space="0" w:color="auto"/>
                <w:right w:val="none" w:sz="0" w:space="0" w:color="auto"/>
              </w:divBdr>
              <w:divsChild>
                <w:div w:id="1268777825">
                  <w:marLeft w:val="0"/>
                  <w:marRight w:val="3720"/>
                  <w:marTop w:val="0"/>
                  <w:marBottom w:val="0"/>
                  <w:divBdr>
                    <w:top w:val="none" w:sz="0" w:space="0" w:color="auto"/>
                    <w:left w:val="none" w:sz="0" w:space="0" w:color="auto"/>
                    <w:bottom w:val="none" w:sz="0" w:space="0" w:color="auto"/>
                    <w:right w:val="none" w:sz="0" w:space="0" w:color="auto"/>
                  </w:divBdr>
                  <w:divsChild>
                    <w:div w:id="190608681">
                      <w:marLeft w:val="0"/>
                      <w:marRight w:val="0"/>
                      <w:marTop w:val="0"/>
                      <w:marBottom w:val="0"/>
                      <w:divBdr>
                        <w:top w:val="none" w:sz="0" w:space="0" w:color="auto"/>
                        <w:left w:val="none" w:sz="0" w:space="0" w:color="auto"/>
                        <w:bottom w:val="none" w:sz="0" w:space="0" w:color="auto"/>
                        <w:right w:val="none" w:sz="0" w:space="0" w:color="auto"/>
                      </w:divBdr>
                    </w:div>
                    <w:div w:id="1168444992">
                      <w:marLeft w:val="0"/>
                      <w:marRight w:val="0"/>
                      <w:marTop w:val="0"/>
                      <w:marBottom w:val="0"/>
                      <w:divBdr>
                        <w:top w:val="none" w:sz="0" w:space="0" w:color="auto"/>
                        <w:left w:val="none" w:sz="0" w:space="0" w:color="auto"/>
                        <w:bottom w:val="none" w:sz="0" w:space="0" w:color="auto"/>
                        <w:right w:val="none" w:sz="0" w:space="0" w:color="auto"/>
                      </w:divBdr>
                      <w:divsChild>
                        <w:div w:id="1355226550">
                          <w:marLeft w:val="0"/>
                          <w:marRight w:val="0"/>
                          <w:marTop w:val="0"/>
                          <w:marBottom w:val="60"/>
                          <w:divBdr>
                            <w:top w:val="none" w:sz="0" w:space="0" w:color="auto"/>
                            <w:left w:val="none" w:sz="0" w:space="0" w:color="auto"/>
                            <w:bottom w:val="none" w:sz="0" w:space="0" w:color="auto"/>
                            <w:right w:val="none" w:sz="0" w:space="0" w:color="auto"/>
                          </w:divBdr>
                        </w:div>
                        <w:div w:id="1506162912">
                          <w:marLeft w:val="0"/>
                          <w:marRight w:val="0"/>
                          <w:marTop w:val="0"/>
                          <w:marBottom w:val="60"/>
                          <w:divBdr>
                            <w:top w:val="none" w:sz="0" w:space="0" w:color="auto"/>
                            <w:left w:val="none" w:sz="0" w:space="0" w:color="auto"/>
                            <w:bottom w:val="none" w:sz="0" w:space="0" w:color="auto"/>
                            <w:right w:val="none" w:sz="0" w:space="0" w:color="auto"/>
                          </w:divBdr>
                        </w:div>
                        <w:div w:id="35813399">
                          <w:marLeft w:val="0"/>
                          <w:marRight w:val="0"/>
                          <w:marTop w:val="0"/>
                          <w:marBottom w:val="60"/>
                          <w:divBdr>
                            <w:top w:val="none" w:sz="0" w:space="0" w:color="auto"/>
                            <w:left w:val="none" w:sz="0" w:space="0" w:color="auto"/>
                            <w:bottom w:val="none" w:sz="0" w:space="0" w:color="auto"/>
                            <w:right w:val="none" w:sz="0" w:space="0" w:color="auto"/>
                          </w:divBdr>
                        </w:div>
                        <w:div w:id="1056315128">
                          <w:marLeft w:val="0"/>
                          <w:marRight w:val="0"/>
                          <w:marTop w:val="0"/>
                          <w:marBottom w:val="60"/>
                          <w:divBdr>
                            <w:top w:val="none" w:sz="0" w:space="0" w:color="auto"/>
                            <w:left w:val="none" w:sz="0" w:space="0" w:color="auto"/>
                            <w:bottom w:val="none" w:sz="0" w:space="0" w:color="auto"/>
                            <w:right w:val="none" w:sz="0" w:space="0" w:color="auto"/>
                          </w:divBdr>
                        </w:div>
                        <w:div w:id="651640357">
                          <w:marLeft w:val="0"/>
                          <w:marRight w:val="0"/>
                          <w:marTop w:val="0"/>
                          <w:marBottom w:val="60"/>
                          <w:divBdr>
                            <w:top w:val="none" w:sz="0" w:space="0" w:color="auto"/>
                            <w:left w:val="none" w:sz="0" w:space="0" w:color="auto"/>
                            <w:bottom w:val="none" w:sz="0" w:space="0" w:color="auto"/>
                            <w:right w:val="none" w:sz="0" w:space="0" w:color="auto"/>
                          </w:divBdr>
                        </w:div>
                        <w:div w:id="904533606">
                          <w:marLeft w:val="0"/>
                          <w:marRight w:val="0"/>
                          <w:marTop w:val="0"/>
                          <w:marBottom w:val="60"/>
                          <w:divBdr>
                            <w:top w:val="none" w:sz="0" w:space="0" w:color="auto"/>
                            <w:left w:val="none" w:sz="0" w:space="0" w:color="auto"/>
                            <w:bottom w:val="none" w:sz="0" w:space="0" w:color="auto"/>
                            <w:right w:val="none" w:sz="0" w:space="0" w:color="auto"/>
                          </w:divBdr>
                        </w:div>
                        <w:div w:id="1502545371">
                          <w:marLeft w:val="0"/>
                          <w:marRight w:val="0"/>
                          <w:marTop w:val="0"/>
                          <w:marBottom w:val="60"/>
                          <w:divBdr>
                            <w:top w:val="none" w:sz="0" w:space="0" w:color="auto"/>
                            <w:left w:val="none" w:sz="0" w:space="0" w:color="auto"/>
                            <w:bottom w:val="none" w:sz="0" w:space="0" w:color="auto"/>
                            <w:right w:val="none" w:sz="0" w:space="0" w:color="auto"/>
                          </w:divBdr>
                        </w:div>
                        <w:div w:id="547765398">
                          <w:marLeft w:val="0"/>
                          <w:marRight w:val="0"/>
                          <w:marTop w:val="0"/>
                          <w:marBottom w:val="60"/>
                          <w:divBdr>
                            <w:top w:val="none" w:sz="0" w:space="0" w:color="auto"/>
                            <w:left w:val="none" w:sz="0" w:space="0" w:color="auto"/>
                            <w:bottom w:val="none" w:sz="0" w:space="0" w:color="auto"/>
                            <w:right w:val="none" w:sz="0" w:space="0" w:color="auto"/>
                          </w:divBdr>
                          <w:divsChild>
                            <w:div w:id="50108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385619">
                  <w:marLeft w:val="-3600"/>
                  <w:marRight w:val="0"/>
                  <w:marTop w:val="0"/>
                  <w:marBottom w:val="0"/>
                  <w:divBdr>
                    <w:top w:val="none" w:sz="0" w:space="0" w:color="auto"/>
                    <w:left w:val="none" w:sz="0" w:space="0" w:color="auto"/>
                    <w:bottom w:val="none" w:sz="0" w:space="0" w:color="auto"/>
                    <w:right w:val="none" w:sz="0" w:space="0" w:color="auto"/>
                  </w:divBdr>
                  <w:divsChild>
                    <w:div w:id="1501502049">
                      <w:marLeft w:val="0"/>
                      <w:marRight w:val="0"/>
                      <w:marTop w:val="180"/>
                      <w:marBottom w:val="0"/>
                      <w:divBdr>
                        <w:top w:val="none" w:sz="0" w:space="0" w:color="auto"/>
                        <w:left w:val="none" w:sz="0" w:space="0" w:color="auto"/>
                        <w:bottom w:val="none" w:sz="0" w:space="0" w:color="auto"/>
                        <w:right w:val="none" w:sz="0" w:space="0" w:color="auto"/>
                      </w:divBdr>
                      <w:divsChild>
                        <w:div w:id="780493136">
                          <w:marLeft w:val="90"/>
                          <w:marRight w:val="0"/>
                          <w:marTop w:val="15"/>
                          <w:marBottom w:val="0"/>
                          <w:divBdr>
                            <w:top w:val="none" w:sz="0" w:space="0" w:color="auto"/>
                            <w:left w:val="none" w:sz="0" w:space="0" w:color="auto"/>
                            <w:bottom w:val="none" w:sz="0" w:space="0" w:color="auto"/>
                            <w:right w:val="none" w:sz="0" w:space="0" w:color="auto"/>
                          </w:divBdr>
                        </w:div>
                      </w:divsChild>
                    </w:div>
                    <w:div w:id="378944834">
                      <w:marLeft w:val="0"/>
                      <w:marRight w:val="0"/>
                      <w:marTop w:val="180"/>
                      <w:marBottom w:val="0"/>
                      <w:divBdr>
                        <w:top w:val="none" w:sz="0" w:space="0" w:color="auto"/>
                        <w:left w:val="none" w:sz="0" w:space="0" w:color="auto"/>
                        <w:bottom w:val="none" w:sz="0" w:space="0" w:color="auto"/>
                        <w:right w:val="none" w:sz="0" w:space="0" w:color="auto"/>
                      </w:divBdr>
                    </w:div>
                    <w:div w:id="1335301714">
                      <w:marLeft w:val="0"/>
                      <w:marRight w:val="0"/>
                      <w:marTop w:val="180"/>
                      <w:marBottom w:val="0"/>
                      <w:divBdr>
                        <w:top w:val="none" w:sz="0" w:space="0" w:color="auto"/>
                        <w:left w:val="none" w:sz="0" w:space="0" w:color="auto"/>
                        <w:bottom w:val="none" w:sz="0" w:space="0" w:color="auto"/>
                        <w:right w:val="none" w:sz="0" w:space="0" w:color="auto"/>
                      </w:divBdr>
                      <w:divsChild>
                        <w:div w:id="549538333">
                          <w:marLeft w:val="0"/>
                          <w:marRight w:val="0"/>
                          <w:marTop w:val="0"/>
                          <w:marBottom w:val="0"/>
                          <w:divBdr>
                            <w:top w:val="none" w:sz="0" w:space="0" w:color="auto"/>
                            <w:left w:val="none" w:sz="0" w:space="0" w:color="auto"/>
                            <w:bottom w:val="none" w:sz="0" w:space="0" w:color="auto"/>
                            <w:right w:val="none" w:sz="0" w:space="0" w:color="auto"/>
                          </w:divBdr>
                        </w:div>
                      </w:divsChild>
                    </w:div>
                    <w:div w:id="1653295892">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329093229">
      <w:bodyDiv w:val="1"/>
      <w:marLeft w:val="0"/>
      <w:marRight w:val="0"/>
      <w:marTop w:val="0"/>
      <w:marBottom w:val="0"/>
      <w:divBdr>
        <w:top w:val="none" w:sz="0" w:space="0" w:color="auto"/>
        <w:left w:val="none" w:sz="0" w:space="0" w:color="auto"/>
        <w:bottom w:val="none" w:sz="0" w:space="0" w:color="auto"/>
        <w:right w:val="none" w:sz="0" w:space="0" w:color="auto"/>
      </w:divBdr>
      <w:divsChild>
        <w:div w:id="1358123322">
          <w:marLeft w:val="0"/>
          <w:marRight w:val="0"/>
          <w:marTop w:val="225"/>
          <w:marBottom w:val="225"/>
          <w:divBdr>
            <w:top w:val="none" w:sz="0" w:space="0" w:color="auto"/>
            <w:left w:val="none" w:sz="0" w:space="0" w:color="auto"/>
            <w:bottom w:val="none" w:sz="0" w:space="0" w:color="auto"/>
            <w:right w:val="none" w:sz="0" w:space="0" w:color="auto"/>
          </w:divBdr>
        </w:div>
        <w:div w:id="880285890">
          <w:marLeft w:val="0"/>
          <w:marRight w:val="0"/>
          <w:marTop w:val="225"/>
          <w:marBottom w:val="225"/>
          <w:divBdr>
            <w:top w:val="none" w:sz="0" w:space="0" w:color="auto"/>
            <w:left w:val="none" w:sz="0" w:space="0" w:color="auto"/>
            <w:bottom w:val="none" w:sz="0" w:space="0" w:color="auto"/>
            <w:right w:val="none" w:sz="0" w:space="0" w:color="auto"/>
          </w:divBdr>
        </w:div>
      </w:divsChild>
    </w:div>
    <w:div w:id="1450003593">
      <w:bodyDiv w:val="1"/>
      <w:marLeft w:val="0"/>
      <w:marRight w:val="0"/>
      <w:marTop w:val="0"/>
      <w:marBottom w:val="0"/>
      <w:divBdr>
        <w:top w:val="none" w:sz="0" w:space="0" w:color="auto"/>
        <w:left w:val="none" w:sz="0" w:space="0" w:color="auto"/>
        <w:bottom w:val="none" w:sz="0" w:space="0" w:color="auto"/>
        <w:right w:val="none" w:sz="0" w:space="0" w:color="auto"/>
      </w:divBdr>
      <w:divsChild>
        <w:div w:id="163397134">
          <w:marLeft w:val="0"/>
          <w:marRight w:val="0"/>
          <w:marTop w:val="225"/>
          <w:marBottom w:val="225"/>
          <w:divBdr>
            <w:top w:val="none" w:sz="0" w:space="0" w:color="auto"/>
            <w:left w:val="none" w:sz="0" w:space="0" w:color="auto"/>
            <w:bottom w:val="none" w:sz="0" w:space="0" w:color="auto"/>
            <w:right w:val="none" w:sz="0" w:space="0" w:color="auto"/>
          </w:divBdr>
        </w:div>
        <w:div w:id="1176572999">
          <w:marLeft w:val="0"/>
          <w:marRight w:val="0"/>
          <w:marTop w:val="225"/>
          <w:marBottom w:val="225"/>
          <w:divBdr>
            <w:top w:val="none" w:sz="0" w:space="0" w:color="auto"/>
            <w:left w:val="none" w:sz="0" w:space="0" w:color="auto"/>
            <w:bottom w:val="none" w:sz="0" w:space="0" w:color="auto"/>
            <w:right w:val="none" w:sz="0" w:space="0" w:color="auto"/>
          </w:divBdr>
        </w:div>
        <w:div w:id="1983921245">
          <w:marLeft w:val="0"/>
          <w:marRight w:val="0"/>
          <w:marTop w:val="225"/>
          <w:marBottom w:val="225"/>
          <w:divBdr>
            <w:top w:val="none" w:sz="0" w:space="0" w:color="auto"/>
            <w:left w:val="none" w:sz="0" w:space="0" w:color="auto"/>
            <w:bottom w:val="none" w:sz="0" w:space="0" w:color="auto"/>
            <w:right w:val="none" w:sz="0" w:space="0" w:color="auto"/>
          </w:divBdr>
        </w:div>
      </w:divsChild>
    </w:div>
    <w:div w:id="1500927224">
      <w:bodyDiv w:val="1"/>
      <w:marLeft w:val="0"/>
      <w:marRight w:val="0"/>
      <w:marTop w:val="0"/>
      <w:marBottom w:val="0"/>
      <w:divBdr>
        <w:top w:val="none" w:sz="0" w:space="0" w:color="auto"/>
        <w:left w:val="none" w:sz="0" w:space="0" w:color="auto"/>
        <w:bottom w:val="none" w:sz="0" w:space="0" w:color="auto"/>
        <w:right w:val="none" w:sz="0" w:space="0" w:color="auto"/>
      </w:divBdr>
      <w:divsChild>
        <w:div w:id="303311777">
          <w:marLeft w:val="0"/>
          <w:marRight w:val="0"/>
          <w:marTop w:val="225"/>
          <w:marBottom w:val="225"/>
          <w:divBdr>
            <w:top w:val="none" w:sz="0" w:space="0" w:color="auto"/>
            <w:left w:val="none" w:sz="0" w:space="0" w:color="auto"/>
            <w:bottom w:val="none" w:sz="0" w:space="0" w:color="auto"/>
            <w:right w:val="none" w:sz="0" w:space="0" w:color="auto"/>
          </w:divBdr>
        </w:div>
        <w:div w:id="1186596844">
          <w:marLeft w:val="0"/>
          <w:marRight w:val="0"/>
          <w:marTop w:val="225"/>
          <w:marBottom w:val="225"/>
          <w:divBdr>
            <w:top w:val="none" w:sz="0" w:space="0" w:color="auto"/>
            <w:left w:val="none" w:sz="0" w:space="0" w:color="auto"/>
            <w:bottom w:val="none" w:sz="0" w:space="0" w:color="auto"/>
            <w:right w:val="none" w:sz="0" w:space="0" w:color="auto"/>
          </w:divBdr>
        </w:div>
        <w:div w:id="33193711">
          <w:marLeft w:val="0"/>
          <w:marRight w:val="0"/>
          <w:marTop w:val="225"/>
          <w:marBottom w:val="225"/>
          <w:divBdr>
            <w:top w:val="none" w:sz="0" w:space="0" w:color="auto"/>
            <w:left w:val="none" w:sz="0" w:space="0" w:color="auto"/>
            <w:bottom w:val="none" w:sz="0" w:space="0" w:color="auto"/>
            <w:right w:val="none" w:sz="0" w:space="0" w:color="auto"/>
          </w:divBdr>
        </w:div>
        <w:div w:id="1014378878">
          <w:marLeft w:val="0"/>
          <w:marRight w:val="0"/>
          <w:marTop w:val="225"/>
          <w:marBottom w:val="225"/>
          <w:divBdr>
            <w:top w:val="none" w:sz="0" w:space="0" w:color="auto"/>
            <w:left w:val="none" w:sz="0" w:space="0" w:color="auto"/>
            <w:bottom w:val="none" w:sz="0" w:space="0" w:color="auto"/>
            <w:right w:val="none" w:sz="0" w:space="0" w:color="auto"/>
          </w:divBdr>
        </w:div>
        <w:div w:id="1248076067">
          <w:marLeft w:val="0"/>
          <w:marRight w:val="0"/>
          <w:marTop w:val="225"/>
          <w:marBottom w:val="225"/>
          <w:divBdr>
            <w:top w:val="none" w:sz="0" w:space="0" w:color="auto"/>
            <w:left w:val="none" w:sz="0" w:space="0" w:color="auto"/>
            <w:bottom w:val="none" w:sz="0" w:space="0" w:color="auto"/>
            <w:right w:val="none" w:sz="0" w:space="0" w:color="auto"/>
          </w:divBdr>
        </w:div>
        <w:div w:id="1088699448">
          <w:marLeft w:val="0"/>
          <w:marRight w:val="0"/>
          <w:marTop w:val="225"/>
          <w:marBottom w:val="225"/>
          <w:divBdr>
            <w:top w:val="none" w:sz="0" w:space="0" w:color="auto"/>
            <w:left w:val="none" w:sz="0" w:space="0" w:color="auto"/>
            <w:bottom w:val="none" w:sz="0" w:space="0" w:color="auto"/>
            <w:right w:val="none" w:sz="0" w:space="0" w:color="auto"/>
          </w:divBdr>
        </w:div>
      </w:divsChild>
    </w:div>
    <w:div w:id="1842112772">
      <w:bodyDiv w:val="1"/>
      <w:marLeft w:val="0"/>
      <w:marRight w:val="0"/>
      <w:marTop w:val="0"/>
      <w:marBottom w:val="0"/>
      <w:divBdr>
        <w:top w:val="none" w:sz="0" w:space="0" w:color="auto"/>
        <w:left w:val="none" w:sz="0" w:space="0" w:color="auto"/>
        <w:bottom w:val="none" w:sz="0" w:space="0" w:color="auto"/>
        <w:right w:val="none" w:sz="0" w:space="0" w:color="auto"/>
      </w:divBdr>
      <w:divsChild>
        <w:div w:id="699278618">
          <w:marLeft w:val="0"/>
          <w:marRight w:val="0"/>
          <w:marTop w:val="225"/>
          <w:marBottom w:val="225"/>
          <w:divBdr>
            <w:top w:val="none" w:sz="0" w:space="0" w:color="auto"/>
            <w:left w:val="none" w:sz="0" w:space="0" w:color="auto"/>
            <w:bottom w:val="none" w:sz="0" w:space="0" w:color="auto"/>
            <w:right w:val="none" w:sz="0" w:space="0" w:color="auto"/>
          </w:divBdr>
        </w:div>
      </w:divsChild>
    </w:div>
    <w:div w:id="2034111026">
      <w:bodyDiv w:val="1"/>
      <w:marLeft w:val="0"/>
      <w:marRight w:val="0"/>
      <w:marTop w:val="0"/>
      <w:marBottom w:val="0"/>
      <w:divBdr>
        <w:top w:val="none" w:sz="0" w:space="0" w:color="auto"/>
        <w:left w:val="none" w:sz="0" w:space="0" w:color="auto"/>
        <w:bottom w:val="none" w:sz="0" w:space="0" w:color="auto"/>
        <w:right w:val="none" w:sz="0" w:space="0" w:color="auto"/>
      </w:divBdr>
      <w:divsChild>
        <w:div w:id="1004742696">
          <w:marLeft w:val="0"/>
          <w:marRight w:val="0"/>
          <w:marTop w:val="225"/>
          <w:marBottom w:val="225"/>
          <w:divBdr>
            <w:top w:val="none" w:sz="0" w:space="0" w:color="auto"/>
            <w:left w:val="none" w:sz="0" w:space="0" w:color="auto"/>
            <w:bottom w:val="none" w:sz="0" w:space="0" w:color="auto"/>
            <w:right w:val="none" w:sz="0" w:space="0" w:color="auto"/>
          </w:divBdr>
        </w:div>
        <w:div w:id="566189979">
          <w:marLeft w:val="0"/>
          <w:marRight w:val="0"/>
          <w:marTop w:val="225"/>
          <w:marBottom w:val="225"/>
          <w:divBdr>
            <w:top w:val="none" w:sz="0" w:space="0" w:color="auto"/>
            <w:left w:val="none" w:sz="0" w:space="0" w:color="auto"/>
            <w:bottom w:val="none" w:sz="0" w:space="0" w:color="auto"/>
            <w:right w:val="none" w:sz="0" w:space="0" w:color="auto"/>
          </w:divBdr>
        </w:div>
        <w:div w:id="1684357911">
          <w:marLeft w:val="0"/>
          <w:marRight w:val="0"/>
          <w:marTop w:val="225"/>
          <w:marBottom w:val="225"/>
          <w:divBdr>
            <w:top w:val="none" w:sz="0" w:space="0" w:color="auto"/>
            <w:left w:val="none" w:sz="0" w:space="0" w:color="auto"/>
            <w:bottom w:val="none" w:sz="0" w:space="0" w:color="auto"/>
            <w:right w:val="none" w:sz="0" w:space="0" w:color="auto"/>
          </w:divBdr>
        </w:div>
        <w:div w:id="1910387953">
          <w:marLeft w:val="0"/>
          <w:marRight w:val="0"/>
          <w:marTop w:val="225"/>
          <w:marBottom w:val="225"/>
          <w:divBdr>
            <w:top w:val="none" w:sz="0" w:space="0" w:color="auto"/>
            <w:left w:val="none" w:sz="0" w:space="0" w:color="auto"/>
            <w:bottom w:val="none" w:sz="0" w:space="0" w:color="auto"/>
            <w:right w:val="none" w:sz="0" w:space="0" w:color="auto"/>
          </w:divBdr>
        </w:div>
        <w:div w:id="533082575">
          <w:marLeft w:val="0"/>
          <w:marRight w:val="0"/>
          <w:marTop w:val="225"/>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stopgame.ru/game/watch_dogs_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28</Pages>
  <Words>12894</Words>
  <Characters>73498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2017-01-19T17:32:00Z</dcterms:created>
  <dcterms:modified xsi:type="dcterms:W3CDTF">2017-01-25T21:41:00Z</dcterms:modified>
</cp:coreProperties>
</file>